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218" w:rsidRDefault="001E3218" w:rsidP="001E3218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План работы Исмагилова Г.Р.   12.05.20 -  16 .05.20</w:t>
      </w:r>
    </w:p>
    <w:tbl>
      <w:tblPr>
        <w:tblpPr w:leftFromText="180" w:rightFromText="180" w:bottomFromText="160" w:horzAnchor="margin" w:tblpY="926"/>
        <w:tblW w:w="17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1355"/>
        <w:gridCol w:w="1842"/>
        <w:gridCol w:w="1358"/>
        <w:gridCol w:w="4085"/>
        <w:gridCol w:w="1958"/>
        <w:gridCol w:w="5188"/>
      </w:tblGrid>
      <w:tr w:rsidR="001E3218" w:rsidTr="00EF2B48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218" w:rsidRDefault="001E3218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класс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218" w:rsidRDefault="001E3218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предмет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218" w:rsidRDefault="001E3218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ФИО учителя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218" w:rsidRDefault="001E3218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срок выполнения  задания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218" w:rsidRDefault="001E3218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тема  урока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218" w:rsidRDefault="001E3218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тип  задания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218" w:rsidRDefault="001E3218" w:rsidP="00EF2B48">
            <w:pPr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ссылка или  указание на страницу  учебника</w:t>
            </w:r>
          </w:p>
        </w:tc>
      </w:tr>
      <w:tr w:rsidR="001E3218" w:rsidTr="00EF2B48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218" w:rsidRDefault="001E3218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1а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218" w:rsidRDefault="001E3218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Родной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218" w:rsidRDefault="001E3218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Исмагилова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Гелюся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218" w:rsidRPr="009601DA" w:rsidRDefault="001E3218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15</w:t>
            </w:r>
            <w:r w:rsidRPr="009601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.05.2020</w:t>
            </w:r>
          </w:p>
        </w:tc>
        <w:tc>
          <w:tcPr>
            <w:tcW w:w="4085" w:type="dxa"/>
            <w:noWrap/>
            <w:hideMark/>
          </w:tcPr>
          <w:p w:rsidR="001E3218" w:rsidRPr="009601DA" w:rsidRDefault="001E3218" w:rsidP="00EF2B48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601DA">
              <w:rPr>
                <w:rFonts w:ascii="Times New Roman" w:hAnsi="Times New Roman" w:cs="Times New Roman"/>
                <w:lang w:val="tt-RU"/>
              </w:rPr>
              <w:t>В магазине посуды.</w:t>
            </w:r>
          </w:p>
          <w:p w:rsidR="001E3218" w:rsidRPr="009601DA" w:rsidRDefault="001E3218" w:rsidP="00EF2B48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601DA">
              <w:rPr>
                <w:rFonts w:ascii="Times New Roman" w:hAnsi="Times New Roman" w:cs="Times New Roman"/>
                <w:lang w:val="tt-RU"/>
              </w:rPr>
              <w:t>Савыт-саба кибетендә.</w:t>
            </w:r>
          </w:p>
          <w:p w:rsidR="001E3218" w:rsidRPr="009601DA" w:rsidRDefault="001E3218" w:rsidP="00EF2B48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601DA">
              <w:rPr>
                <w:rFonts w:ascii="Times New Roman" w:hAnsi="Times New Roman" w:cs="Times New Roman"/>
                <w:lang w:val="tt-RU"/>
              </w:rPr>
              <w:t>В магазине одежды.</w:t>
            </w:r>
          </w:p>
          <w:p w:rsidR="001E3218" w:rsidRPr="009601DA" w:rsidRDefault="001E3218" w:rsidP="00EF2B48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601DA">
              <w:rPr>
                <w:rFonts w:ascii="Times New Roman" w:hAnsi="Times New Roman" w:cs="Times New Roman"/>
                <w:lang w:val="tt-RU"/>
              </w:rPr>
              <w:t>Киемнәр кибетендә.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218" w:rsidRDefault="001E3218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Работа с учебником, выполнение заданий.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218" w:rsidRDefault="001E3218" w:rsidP="00EF2B4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.Прочитать стр. учебника 99-101(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(</w:t>
            </w:r>
            <w:hyperlink r:id="rId4" w:history="1"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https://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w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w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w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yaklass</w:t>
              </w:r>
              <w:proofErr w:type="spellEnd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ru</w:t>
              </w:r>
              <w:proofErr w:type="spellEnd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/-«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Я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Класс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»)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ZOOM</w:t>
            </w:r>
          </w:p>
        </w:tc>
      </w:tr>
      <w:tr w:rsidR="001E3218" w:rsidRPr="003315C6" w:rsidTr="00EF2B48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218" w:rsidRDefault="001E3218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4в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218" w:rsidRDefault="001E3218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Родной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218" w:rsidRDefault="001E3218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Исмагилова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Гелюся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218" w:rsidRDefault="001E3218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13.05.2020</w:t>
            </w:r>
          </w:p>
        </w:tc>
        <w:tc>
          <w:tcPr>
            <w:tcW w:w="4085" w:type="dxa"/>
            <w:noWrap/>
            <w:hideMark/>
          </w:tcPr>
          <w:p w:rsidR="001E3218" w:rsidRPr="009601DA" w:rsidRDefault="001E3218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01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Второстепенные члены предложения. Определение. /Җөмләнең иярчен кисәге. Аергыч.</w:t>
            </w:r>
          </w:p>
          <w:p w:rsidR="001E3218" w:rsidRPr="00240BA4" w:rsidRDefault="001E3218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01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Выражение определения прилагательными. / Аергычның сыйфат белән белдерелүе.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218" w:rsidRDefault="001E3218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Работа с учебником, выполнение заданий 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Учебник стр.116-118, читать,</w:t>
            </w:r>
          </w:p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устно выполнить упражнения 162; </w:t>
            </w:r>
          </w:p>
          <w:p w:rsidR="001E3218" w:rsidRPr="001E3218" w:rsidRDefault="001E3218" w:rsidP="00EF2B48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тетрадь , письменно.(</w:t>
            </w:r>
            <w:hyperlink r:id="rId5" w:history="1">
              <w:r w:rsidRPr="003315C6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https</w:t>
              </w:r>
              <w:r w:rsidRPr="001E321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://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w</w:t>
              </w:r>
              <w:r w:rsidRPr="003315C6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w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w</w:t>
              </w:r>
              <w:r w:rsidRPr="001E321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yaklass</w:t>
              </w:r>
              <w:proofErr w:type="spellEnd"/>
              <w:r w:rsidRPr="001E321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.</w:t>
              </w:r>
              <w:proofErr w:type="spellStart"/>
              <w:r w:rsidRPr="003315C6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ru</w:t>
              </w:r>
              <w:proofErr w:type="spellEnd"/>
              <w:r w:rsidRPr="001E321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/-«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Я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Класс</w:t>
            </w:r>
            <w:proofErr w:type="spellEnd"/>
            <w:r w:rsidRPr="001E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»)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ZOOM</w:t>
            </w:r>
          </w:p>
        </w:tc>
      </w:tr>
      <w:tr w:rsidR="001E3218" w:rsidRPr="003315C6" w:rsidTr="00EF2B48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218" w:rsidRDefault="001E3218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5а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218" w:rsidRDefault="001E3218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Родной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218" w:rsidRDefault="001E3218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Исмагилова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Гелюся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218" w:rsidRDefault="001E3218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13.05.2020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218" w:rsidRPr="009601DA" w:rsidRDefault="001E3218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9601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Р.Р. “Этикет разговора по телефону</w:t>
            </w:r>
            <w:proofErr w:type="gramStart"/>
            <w:r w:rsidRPr="009601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/”</w:t>
            </w:r>
            <w:proofErr w:type="spellStart"/>
            <w:r w:rsidRPr="009601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Телефоннан</w:t>
            </w:r>
            <w:proofErr w:type="spellEnd"/>
            <w:proofErr w:type="gramEnd"/>
            <w:r w:rsidRPr="009601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9601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сөйләшү</w:t>
            </w:r>
            <w:proofErr w:type="spellEnd"/>
            <w:r w:rsidRPr="009601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9601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этикеты.Б.с.ү</w:t>
            </w:r>
            <w:proofErr w:type="spellEnd"/>
            <w:r w:rsidRPr="009601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</w:t>
            </w:r>
          </w:p>
          <w:p w:rsidR="001E3218" w:rsidRDefault="001E3218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9601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Склонение имен существительных по падежам/</w:t>
            </w:r>
            <w:proofErr w:type="spellStart"/>
            <w:r w:rsidRPr="009601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Исемнәрнең</w:t>
            </w:r>
            <w:proofErr w:type="spellEnd"/>
            <w:r w:rsidRPr="009601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9601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килешләр</w:t>
            </w:r>
            <w:proofErr w:type="spellEnd"/>
            <w:r w:rsidRPr="009601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9601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белән</w:t>
            </w:r>
            <w:proofErr w:type="spellEnd"/>
            <w:r w:rsidRPr="009601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9601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төрләнеше</w:t>
            </w:r>
            <w:proofErr w:type="spellEnd"/>
            <w:r w:rsidRPr="009601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218" w:rsidRDefault="001E3218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Работа с учебником, выполнение заданий 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Учебник стр.89- 92, читать,</w:t>
            </w:r>
          </w:p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устно выполнить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упражнения  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,3; </w:t>
            </w:r>
          </w:p>
          <w:p w:rsidR="001E3218" w:rsidRDefault="001E3218" w:rsidP="00EF2B48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тетрадь, письменно^</w:t>
            </w:r>
          </w:p>
          <w:p w:rsidR="001E3218" w:rsidRPr="001E3218" w:rsidRDefault="001E3218" w:rsidP="00EF2B48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1E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(</w:t>
            </w:r>
            <w:hyperlink r:id="rId6" w:history="1"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https</w:t>
              </w:r>
              <w:r w:rsidRPr="001E321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://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www</w:t>
              </w:r>
              <w:r w:rsidRPr="001E321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yaklass</w:t>
              </w:r>
              <w:proofErr w:type="spellEnd"/>
              <w:r w:rsidRPr="001E321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ru</w:t>
              </w:r>
              <w:proofErr w:type="spellEnd"/>
              <w:r w:rsidRPr="001E321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/-«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Я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Класс</w:t>
            </w:r>
            <w:proofErr w:type="spellEnd"/>
            <w:r w:rsidRPr="001E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»)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ZOOM</w:t>
            </w:r>
          </w:p>
        </w:tc>
      </w:tr>
      <w:tr w:rsidR="001E3218" w:rsidTr="00EF2B48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218" w:rsidRDefault="001E3218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5б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218" w:rsidRDefault="001E3218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Родной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218" w:rsidRDefault="001E3218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Исмагилова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Гелюся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218" w:rsidRDefault="001E3218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.05.2020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218" w:rsidRPr="009601DA" w:rsidRDefault="001E3218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9601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Р.Р. “Этикет разговора по телефону</w:t>
            </w:r>
            <w:proofErr w:type="gramStart"/>
            <w:r w:rsidRPr="009601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/”</w:t>
            </w:r>
            <w:proofErr w:type="spellStart"/>
            <w:r w:rsidRPr="009601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Телефоннан</w:t>
            </w:r>
            <w:proofErr w:type="spellEnd"/>
            <w:proofErr w:type="gramEnd"/>
            <w:r w:rsidRPr="009601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9601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сөйләшү</w:t>
            </w:r>
            <w:proofErr w:type="spellEnd"/>
            <w:r w:rsidRPr="009601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9601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этикеты.Б.с.ү</w:t>
            </w:r>
            <w:proofErr w:type="spellEnd"/>
            <w:r w:rsidRPr="009601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</w:t>
            </w:r>
          </w:p>
          <w:p w:rsidR="001E3218" w:rsidRDefault="001E3218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9601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Склонение имен существительных по падежам/</w:t>
            </w:r>
            <w:proofErr w:type="spellStart"/>
            <w:r w:rsidRPr="009601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Исемнәрнең</w:t>
            </w:r>
            <w:proofErr w:type="spellEnd"/>
            <w:r w:rsidRPr="009601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9601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килешләр</w:t>
            </w:r>
            <w:proofErr w:type="spellEnd"/>
            <w:r w:rsidRPr="009601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9601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белән</w:t>
            </w:r>
            <w:proofErr w:type="spellEnd"/>
            <w:r w:rsidRPr="009601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9601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төрләнеше</w:t>
            </w:r>
            <w:proofErr w:type="spellEnd"/>
            <w:r w:rsidRPr="009601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218" w:rsidRDefault="001E3218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Работа с учебником, выполнение заданий 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Учебник стр.89-92, читать,</w:t>
            </w:r>
          </w:p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устно выполнить упражнения 2,3; </w:t>
            </w:r>
          </w:p>
          <w:p w:rsidR="001E3218" w:rsidRDefault="001E3218" w:rsidP="00EF2B48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тетрадь , письменно( </w:t>
            </w:r>
            <w:hyperlink r:id="rId7" w:history="1"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https://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w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w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w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yaklass</w:t>
              </w:r>
              <w:proofErr w:type="spellEnd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ru</w:t>
              </w:r>
              <w:proofErr w:type="spellEnd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/-«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Я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Класс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»)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ZOOM</w:t>
            </w:r>
          </w:p>
        </w:tc>
      </w:tr>
      <w:tr w:rsidR="001E3218" w:rsidTr="00EF2B48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218" w:rsidRDefault="001E3218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5б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218" w:rsidRDefault="001E3218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Родная </w:t>
            </w:r>
            <w:r>
              <w:rPr>
                <w:rFonts w:ascii="Times New Roman" w:hAnsi="Times New Roman" w:cs="Times New Roman"/>
                <w:b/>
                <w:lang w:val="tt-RU" w:eastAsia="en-US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218" w:rsidRDefault="001E3218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Исмагилова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Гелюся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218" w:rsidRDefault="001E3218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15.05.2020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218" w:rsidRDefault="001E3218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854D2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Ләбиб Лерон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 Рассказ “Пирамида”/</w:t>
            </w:r>
            <w:r w:rsidRPr="00854D2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“Пирамида”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хикәя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218" w:rsidRDefault="001E3218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Работа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видеоуроком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, выполнение заданий учебника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218" w:rsidRDefault="001E3218" w:rsidP="00EF2B4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1.Прочитать стр. учебника 98-100</w:t>
            </w:r>
          </w:p>
          <w:p w:rsidR="001E3218" w:rsidRDefault="001E3218" w:rsidP="00EF2B4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2.Ответить на вопросы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101</w:t>
            </w:r>
          </w:p>
          <w:p w:rsidR="001E3218" w:rsidRDefault="001E3218" w:rsidP="00EF2B4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5.Ответить на вопросы письменно: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(</w:t>
            </w:r>
            <w:hyperlink r:id="rId8" w:history="1"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https://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w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w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w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yaklass</w:t>
              </w:r>
              <w:proofErr w:type="spellEnd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ru</w:t>
              </w:r>
              <w:proofErr w:type="spellEnd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/-«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Я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Класс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»)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ZOOM</w:t>
            </w:r>
          </w:p>
        </w:tc>
      </w:tr>
      <w:tr w:rsidR="001E3218" w:rsidRPr="003315C6" w:rsidTr="00EF2B48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3218" w:rsidRDefault="001E3218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lastRenderedPageBreak/>
              <w:t>5в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Родной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Исмагилова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Гелюся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3218" w:rsidRDefault="001E3218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12.05.2020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3218" w:rsidRPr="00854D2C" w:rsidRDefault="001E3218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2129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Сүз ясалу ысуллары. /Способы образования слов.;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3218" w:rsidRDefault="001E3218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A62E97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Работа с учебником, выполнение заданий.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Учебник стр.141-144, читать,</w:t>
            </w:r>
          </w:p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устно выполнить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упражнения  323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-329; </w:t>
            </w:r>
          </w:p>
          <w:p w:rsidR="001E3218" w:rsidRPr="001E3218" w:rsidRDefault="001E3218" w:rsidP="00EF2B4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тетрадь , письменно.(</w:t>
            </w:r>
            <w:hyperlink r:id="rId9" w:history="1"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https</w:t>
              </w:r>
              <w:r w:rsidRPr="001E321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://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www</w:t>
              </w:r>
              <w:r w:rsidRPr="001E321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yaklass</w:t>
              </w:r>
              <w:proofErr w:type="spellEnd"/>
              <w:r w:rsidRPr="001E321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ru</w:t>
              </w:r>
              <w:proofErr w:type="spellEnd"/>
              <w:r w:rsidRPr="001E321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/-«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Я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Класс</w:t>
            </w:r>
            <w:proofErr w:type="spellEnd"/>
            <w:r w:rsidRPr="001E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»)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ZOOM</w:t>
            </w:r>
          </w:p>
        </w:tc>
      </w:tr>
      <w:tr w:rsidR="001E3218" w:rsidRPr="003315C6" w:rsidTr="00EF2B48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6а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Родной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Исмагилова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Гелюся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218" w:rsidRPr="00FB1D8D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12.05.2020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3218" w:rsidRPr="00213126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1312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Спряжение глаголов неопределенного будущего времени /</w:t>
            </w:r>
            <w:proofErr w:type="spellStart"/>
            <w:r w:rsidRPr="0021312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Билгегез</w:t>
            </w:r>
            <w:proofErr w:type="spellEnd"/>
            <w:r w:rsidRPr="0021312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21312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киләчәк</w:t>
            </w:r>
            <w:proofErr w:type="spellEnd"/>
            <w:r w:rsidRPr="0021312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21312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заман</w:t>
            </w:r>
            <w:proofErr w:type="spellEnd"/>
            <w:r w:rsidRPr="0021312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21312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хикәя</w:t>
            </w:r>
            <w:proofErr w:type="spellEnd"/>
            <w:r w:rsidRPr="0021312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21312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фигыльнең</w:t>
            </w:r>
            <w:proofErr w:type="spellEnd"/>
            <w:r w:rsidRPr="0021312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21312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зат</w:t>
            </w:r>
            <w:proofErr w:type="spellEnd"/>
            <w:r w:rsidRPr="0021312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-сан </w:t>
            </w:r>
            <w:proofErr w:type="spellStart"/>
            <w:r w:rsidRPr="0021312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белән</w:t>
            </w:r>
            <w:proofErr w:type="spellEnd"/>
            <w:r w:rsidRPr="0021312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21312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төрләнеше</w:t>
            </w:r>
            <w:proofErr w:type="spellEnd"/>
            <w:r w:rsidRPr="0021312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</w:t>
            </w:r>
          </w:p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proofErr w:type="spellStart"/>
            <w:r w:rsidRPr="0021312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Р.р</w:t>
            </w:r>
            <w:proofErr w:type="spellEnd"/>
            <w:r w:rsidRPr="0021312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 “Мир диких животных”/</w:t>
            </w:r>
            <w:proofErr w:type="spellStart"/>
            <w:r w:rsidRPr="0021312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Кыргый</w:t>
            </w:r>
            <w:proofErr w:type="spellEnd"/>
            <w:r w:rsidRPr="0021312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21312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хайваннар</w:t>
            </w:r>
            <w:proofErr w:type="spellEnd"/>
            <w:r w:rsidRPr="0021312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21312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дөньясы</w:t>
            </w:r>
            <w:proofErr w:type="spellEnd"/>
            <w:r w:rsidRPr="0021312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. </w:t>
            </w:r>
            <w:proofErr w:type="spellStart"/>
            <w:r w:rsidRPr="0021312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Б.с.ү</w:t>
            </w:r>
            <w:proofErr w:type="spellEnd"/>
            <w:r w:rsidRPr="0021312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Работа с учебником, выполнение заданий.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Учебник стр.119-1121, читать,</w:t>
            </w:r>
          </w:p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устно выполнить упражнения 1,3,4; </w:t>
            </w:r>
          </w:p>
          <w:p w:rsidR="001E3218" w:rsidRP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тетрадь , письменно.(</w:t>
            </w:r>
            <w:hyperlink r:id="rId10" w:history="1"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https</w:t>
              </w:r>
              <w:r w:rsidRPr="001E321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://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www</w:t>
              </w:r>
              <w:r w:rsidRPr="001E321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yaklass</w:t>
              </w:r>
              <w:proofErr w:type="spellEnd"/>
              <w:r w:rsidRPr="001E321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ru</w:t>
              </w:r>
              <w:proofErr w:type="spellEnd"/>
              <w:r w:rsidRPr="001E321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/-«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Я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Класс</w:t>
            </w:r>
            <w:proofErr w:type="spellEnd"/>
            <w:r w:rsidRPr="001E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»)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ZOOM</w:t>
            </w:r>
          </w:p>
        </w:tc>
      </w:tr>
      <w:tr w:rsidR="001E3218" w:rsidTr="00EF2B48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6а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Родная </w:t>
            </w:r>
            <w:r>
              <w:rPr>
                <w:rFonts w:ascii="Times New Roman" w:hAnsi="Times New Roman" w:cs="Times New Roman"/>
                <w:b/>
                <w:lang w:val="tt-RU" w:eastAsia="en-US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Исмагилова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Гелюся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13.05.2020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74374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tt-RU"/>
              </w:rPr>
              <w:t>Ф. Шәфигуллин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tt-RU"/>
              </w:rPr>
              <w:t>. Рассказ “Две копейки”/</w:t>
            </w:r>
            <w:r w:rsidRPr="0074374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tt-RU"/>
              </w:rPr>
              <w:t xml:space="preserve"> “Ике тиен акча” хикәясе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Работа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видеоуроком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, выполнение заданий учебника.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3218" w:rsidRDefault="001E3218" w:rsidP="00EF2B4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1.Прочитать стр. 80-81учебника  </w:t>
            </w:r>
          </w:p>
          <w:p w:rsidR="001E3218" w:rsidRDefault="001E3218" w:rsidP="00EF2B4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2.Ответить на вопросы стр82 </w:t>
            </w:r>
          </w:p>
          <w:p w:rsidR="001E3218" w:rsidRDefault="001E3218" w:rsidP="00EF2B4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5.Ответить на вопросы письменно: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(</w:t>
            </w:r>
            <w:hyperlink r:id="rId11" w:history="1"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https://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w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w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w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yaklass</w:t>
              </w:r>
              <w:proofErr w:type="spellEnd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ru</w:t>
              </w:r>
              <w:proofErr w:type="spellEnd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/-«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Я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Класс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»)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ZOOM</w:t>
            </w:r>
          </w:p>
        </w:tc>
      </w:tr>
      <w:tr w:rsidR="001E3218" w:rsidTr="00EF2B48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6б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Родная </w:t>
            </w:r>
            <w:r>
              <w:rPr>
                <w:rFonts w:ascii="Times New Roman" w:hAnsi="Times New Roman" w:cs="Times New Roman"/>
                <w:b/>
                <w:lang w:val="tt-RU" w:eastAsia="en-US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Исмагилова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Гелюся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13.05.2020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74374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tt-RU"/>
              </w:rPr>
              <w:t>Ф. Шәфигуллин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tt-RU"/>
              </w:rPr>
              <w:t>. Рассказ “Две копейки”/</w:t>
            </w:r>
            <w:r w:rsidRPr="0074374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tt-RU"/>
              </w:rPr>
              <w:t xml:space="preserve"> “Ике тиен акча” хикәясе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Работа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видеоуроком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, выполнение заданий учебника.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218" w:rsidRDefault="001E3218" w:rsidP="00EF2B4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1.Прочитать стр. 80-81учебника  </w:t>
            </w:r>
          </w:p>
          <w:p w:rsidR="001E3218" w:rsidRDefault="001E3218" w:rsidP="00EF2B4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2.Ответить на вопросы стр82 </w:t>
            </w:r>
          </w:p>
          <w:p w:rsidR="001E3218" w:rsidRDefault="001E3218" w:rsidP="00EF2B4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5.Ответить на вопросы письменно: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(</w:t>
            </w:r>
            <w:hyperlink r:id="rId12" w:history="1"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https://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w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w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w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yaklass</w:t>
              </w:r>
              <w:proofErr w:type="spellEnd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ru</w:t>
              </w:r>
              <w:proofErr w:type="spellEnd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/-«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Я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Класс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»)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ZOOM</w:t>
            </w:r>
          </w:p>
        </w:tc>
      </w:tr>
      <w:tr w:rsidR="001E3218" w:rsidRPr="003315C6" w:rsidTr="00EF2B48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3218" w:rsidRPr="008716EF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Б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Родной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Исмагилова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Гелюся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3218" w:rsidRPr="00FB1D8D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14.05.2020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3218" w:rsidRPr="00213126" w:rsidRDefault="001E3218" w:rsidP="00EF2B4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21312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tt-RU"/>
              </w:rPr>
              <w:t>Спряжение глаголов неопределенного будущего времени /Билгегез киләчәк заман хикәя фигыльнең зат-сан белән төрләнеше.</w:t>
            </w:r>
          </w:p>
          <w:p w:rsidR="001E3218" w:rsidRPr="00743749" w:rsidRDefault="001E3218" w:rsidP="00EF2B4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21312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tt-RU"/>
              </w:rPr>
              <w:t>Р.р. “Мир диких животных”/Кыргый хайваннар дөньясы. Б.с.ү.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Работа с учебником, выполнение заданий.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Учебник стр.119-1121, читать,</w:t>
            </w:r>
          </w:p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устно выполнить упражнения 1,3,4; </w:t>
            </w:r>
          </w:p>
          <w:p w:rsidR="001E3218" w:rsidRP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тетрадь , письменно.(</w:t>
            </w:r>
            <w:hyperlink r:id="rId13" w:history="1"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https</w:t>
              </w:r>
              <w:r w:rsidRPr="001E321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://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www</w:t>
              </w:r>
              <w:r w:rsidRPr="001E321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yaklass</w:t>
              </w:r>
              <w:proofErr w:type="spellEnd"/>
              <w:r w:rsidRPr="001E321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ru</w:t>
              </w:r>
              <w:proofErr w:type="spellEnd"/>
              <w:r w:rsidRPr="001E321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/-«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Я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Класс</w:t>
            </w:r>
            <w:proofErr w:type="spellEnd"/>
            <w:r w:rsidRPr="001E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»)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ZOOM</w:t>
            </w:r>
          </w:p>
        </w:tc>
      </w:tr>
      <w:tr w:rsidR="001E3218" w:rsidRPr="003315C6" w:rsidTr="00EF2B48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7б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Родной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Исмагилова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Гелюся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15.05.2020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218" w:rsidRPr="00213126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1312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Отрицательные </w:t>
            </w:r>
            <w:proofErr w:type="gramStart"/>
            <w:r w:rsidRPr="0021312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местоимения./</w:t>
            </w:r>
            <w:proofErr w:type="spellStart"/>
            <w:proofErr w:type="gramEnd"/>
            <w:r w:rsidRPr="0021312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Юклык</w:t>
            </w:r>
            <w:proofErr w:type="spellEnd"/>
            <w:r w:rsidRPr="0021312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21312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алмашлыклары</w:t>
            </w:r>
            <w:proofErr w:type="spellEnd"/>
            <w:r w:rsidRPr="0021312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</w:t>
            </w:r>
          </w:p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21312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Формы выражения желаний/</w:t>
            </w:r>
            <w:proofErr w:type="spellStart"/>
            <w:r w:rsidRPr="0021312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Теләк</w:t>
            </w:r>
            <w:proofErr w:type="spellEnd"/>
            <w:r w:rsidRPr="0021312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21312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белдерү</w:t>
            </w:r>
            <w:proofErr w:type="spellEnd"/>
            <w:r w:rsidRPr="0021312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21312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формалары</w:t>
            </w:r>
            <w:proofErr w:type="spellEnd"/>
            <w:r w:rsidRPr="0021312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Работа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видеоуроком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, выполнение заданий учебника.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Учебник стр.79-80 читать,</w:t>
            </w:r>
          </w:p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устно выполнить упражнения1.2,1; </w:t>
            </w:r>
          </w:p>
          <w:p w:rsidR="001E3218" w:rsidRPr="001E3218" w:rsidRDefault="001E3218" w:rsidP="00EF2B4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тетрадь , письменно.(</w:t>
            </w:r>
            <w:hyperlink r:id="rId14" w:history="1"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https</w:t>
              </w:r>
              <w:r w:rsidRPr="001E321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://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www</w:t>
              </w:r>
              <w:r w:rsidRPr="001E321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yaklass</w:t>
              </w:r>
              <w:proofErr w:type="spellEnd"/>
              <w:r w:rsidRPr="001E321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ru</w:t>
              </w:r>
              <w:proofErr w:type="spellEnd"/>
              <w:r w:rsidRPr="001E321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/-«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Я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Класс</w:t>
            </w:r>
            <w:proofErr w:type="spellEnd"/>
            <w:r w:rsidRPr="001E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»)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ZOOM</w:t>
            </w:r>
          </w:p>
        </w:tc>
      </w:tr>
      <w:tr w:rsidR="001E3218" w:rsidTr="00EF2B48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lastRenderedPageBreak/>
              <w:t>7б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Родная </w:t>
            </w:r>
            <w:r>
              <w:rPr>
                <w:rFonts w:ascii="Times New Roman" w:hAnsi="Times New Roman" w:cs="Times New Roman"/>
                <w:b/>
                <w:lang w:val="tt-RU" w:eastAsia="en-US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Исмагилова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Гелюся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16.05.2020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3218" w:rsidRPr="00213126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Рөстәм Галиуллин. Рассказх Пять “двоек”/</w:t>
            </w:r>
            <w:r w:rsidRPr="008C5DA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“Биш икеле” хикәясе.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Работа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видеоуроком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, выполнение заданий учебника.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3218" w:rsidRDefault="001E3218" w:rsidP="00EF2B4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1.Прочитать стр. учебника 96-98</w:t>
            </w:r>
          </w:p>
          <w:p w:rsidR="001E3218" w:rsidRDefault="001E3218" w:rsidP="00EF2B4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2.Ответить на вопросы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98-99</w:t>
            </w:r>
          </w:p>
          <w:p w:rsidR="001E3218" w:rsidRDefault="001E3218" w:rsidP="00EF2B4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5.Ответить на вопросы письменно: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(</w:t>
            </w:r>
            <w:hyperlink r:id="rId15" w:history="1"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https://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w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w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w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yaklass</w:t>
              </w:r>
              <w:proofErr w:type="spellEnd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ru</w:t>
              </w:r>
              <w:proofErr w:type="spellEnd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/-«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Я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Класс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»)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ZOOM</w:t>
            </w:r>
          </w:p>
        </w:tc>
      </w:tr>
      <w:tr w:rsidR="001E3218" w:rsidTr="00EF2B48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9а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Родная </w:t>
            </w:r>
            <w:r>
              <w:rPr>
                <w:rFonts w:ascii="Times New Roman" w:hAnsi="Times New Roman" w:cs="Times New Roman"/>
                <w:b/>
                <w:lang w:val="tt-RU" w:eastAsia="en-US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Исмагилова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Гелюся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12.05.2020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3218" w:rsidRDefault="001E3218" w:rsidP="00EF2B48">
            <w:pPr>
              <w:ind w:right="-85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811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И.Юзиев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Поэма “Знакомые напевы”</w:t>
            </w:r>
            <w:r w:rsidRPr="00D811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“Таныш моңнар”Поэмасы.</w:t>
            </w:r>
          </w:p>
          <w:p w:rsidR="001E3218" w:rsidRPr="004E3783" w:rsidRDefault="001E3218" w:rsidP="00EF2B48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5C6">
              <w:rPr>
                <w:rFonts w:ascii="Times New Roman" w:hAnsi="Times New Roman" w:cs="Times New Roman"/>
                <w:sz w:val="24"/>
                <w:szCs w:val="24"/>
              </w:rPr>
              <w:t>Хисам</w:t>
            </w:r>
            <w:proofErr w:type="spellEnd"/>
            <w:r w:rsidRPr="003315C6">
              <w:rPr>
                <w:rFonts w:ascii="Times New Roman" w:hAnsi="Times New Roman" w:cs="Times New Roman"/>
                <w:sz w:val="24"/>
                <w:szCs w:val="24"/>
              </w:rPr>
              <w:t xml:space="preserve"> Камалов. Рассказ “Летчик</w:t>
            </w:r>
            <w:proofErr w:type="gramStart"/>
            <w:r w:rsidRPr="003315C6">
              <w:rPr>
                <w:rFonts w:ascii="Times New Roman" w:hAnsi="Times New Roman" w:cs="Times New Roman"/>
                <w:sz w:val="24"/>
                <w:szCs w:val="24"/>
              </w:rPr>
              <w:t>””</w:t>
            </w:r>
            <w:proofErr w:type="spellStart"/>
            <w:r w:rsidRPr="003315C6">
              <w:rPr>
                <w:rFonts w:ascii="Times New Roman" w:hAnsi="Times New Roman" w:cs="Times New Roman"/>
                <w:sz w:val="24"/>
                <w:szCs w:val="24"/>
              </w:rPr>
              <w:t>Очучы</w:t>
            </w:r>
            <w:proofErr w:type="spellEnd"/>
            <w:proofErr w:type="gramEnd"/>
            <w:r w:rsidRPr="003315C6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3315C6">
              <w:rPr>
                <w:rFonts w:ascii="Times New Roman" w:hAnsi="Times New Roman" w:cs="Times New Roman"/>
                <w:sz w:val="24"/>
                <w:szCs w:val="24"/>
              </w:rPr>
              <w:t>хикэясе</w:t>
            </w:r>
            <w:proofErr w:type="spellEnd"/>
          </w:p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Работа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видеоуроком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, выполнение заданий учебника.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3218" w:rsidRDefault="001E3218" w:rsidP="00EF2B4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1.Прочитать стр. учебника 127-135</w:t>
            </w:r>
          </w:p>
          <w:p w:rsidR="001E3218" w:rsidRDefault="001E3218" w:rsidP="00EF2B4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2.Ответить на вопросы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135</w:t>
            </w:r>
          </w:p>
          <w:p w:rsidR="001E3218" w:rsidRDefault="001E3218" w:rsidP="00EF2B4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5.Ответить на вопросы письменно: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(</w:t>
            </w:r>
            <w:hyperlink r:id="rId16" w:history="1"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https://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w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w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w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yaklass</w:t>
              </w:r>
              <w:proofErr w:type="spellEnd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ru</w:t>
              </w:r>
              <w:proofErr w:type="spellEnd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/-«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Я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Класс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»)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ZOOM</w:t>
            </w:r>
          </w:p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</w:tr>
      <w:tr w:rsidR="001E3218" w:rsidRPr="003315C6" w:rsidTr="00EF2B48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9а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Родной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Исмагилова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Гелюся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16.05.2020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3218" w:rsidRPr="003315C6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315C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Имя числительное/ сан </w:t>
            </w:r>
            <w:proofErr w:type="spellStart"/>
            <w:r w:rsidRPr="003315C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сүз</w:t>
            </w:r>
            <w:proofErr w:type="spellEnd"/>
            <w:r w:rsidRPr="003315C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3315C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төркеме</w:t>
            </w:r>
            <w:proofErr w:type="spellEnd"/>
          </w:p>
          <w:p w:rsidR="001E3218" w:rsidRPr="003315C6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315C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Условное наклонение/</w:t>
            </w:r>
            <w:proofErr w:type="spellStart"/>
            <w:r w:rsidRPr="003315C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Шарт</w:t>
            </w:r>
            <w:proofErr w:type="spellEnd"/>
            <w:r w:rsidRPr="003315C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3315C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фигыль</w:t>
            </w:r>
            <w:proofErr w:type="spellEnd"/>
            <w:r w:rsidRPr="003315C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</w:t>
            </w:r>
          </w:p>
          <w:p w:rsidR="001E3218" w:rsidRPr="00213126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315C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Спряжение условного наклонения/</w:t>
            </w:r>
            <w:proofErr w:type="spellStart"/>
            <w:r w:rsidRPr="003315C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Шарт</w:t>
            </w:r>
            <w:proofErr w:type="spellEnd"/>
            <w:r w:rsidRPr="003315C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3315C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фигыльнең</w:t>
            </w:r>
            <w:proofErr w:type="spellEnd"/>
            <w:r w:rsidRPr="003315C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3315C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төрләнеше</w:t>
            </w:r>
            <w:proofErr w:type="spellEnd"/>
            <w:r w:rsidRPr="003315C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Работа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видеоуроком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, выполнение заданий учебника.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Учебник стр.92-102, </w:t>
            </w:r>
          </w:p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устно выполнить упражнения 8,1,8; </w:t>
            </w:r>
          </w:p>
          <w:p w:rsidR="001E3218" w:rsidRP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тетрадь , письменно.(</w:t>
            </w:r>
            <w:hyperlink r:id="rId17" w:history="1"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https</w:t>
              </w:r>
              <w:r w:rsidRPr="003315C6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://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www</w:t>
              </w:r>
              <w:r w:rsidRPr="003315C6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yaklass</w:t>
              </w:r>
              <w:proofErr w:type="spellEnd"/>
              <w:r w:rsidRPr="003315C6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ru</w:t>
              </w:r>
              <w:proofErr w:type="spellEnd"/>
              <w:r w:rsidRPr="001E321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/-«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Я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Класс</w:t>
            </w:r>
            <w:proofErr w:type="spellEnd"/>
            <w:r w:rsidRPr="001E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»)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ZOOM</w:t>
            </w:r>
          </w:p>
        </w:tc>
      </w:tr>
      <w:tr w:rsidR="001E3218" w:rsidTr="00EF2B48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9б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Родная </w:t>
            </w:r>
            <w:r>
              <w:rPr>
                <w:rFonts w:ascii="Times New Roman" w:hAnsi="Times New Roman" w:cs="Times New Roman"/>
                <w:b/>
                <w:lang w:val="tt-RU" w:eastAsia="en-US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Закирова А.М.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12.05.2020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3218" w:rsidRPr="004E3783" w:rsidRDefault="001E3218" w:rsidP="00EF2B48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D811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И.Юзиев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Поэма “Знакомые напевы”</w:t>
            </w:r>
            <w:r w:rsidRPr="00D811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“Таныш моңнар”Поэмасы.</w:t>
            </w:r>
            <w:r>
              <w:t xml:space="preserve"> </w:t>
            </w:r>
            <w:r w:rsidRPr="003315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Хисам Камалов. Рассказ “Летчик””Очучы” хикэясе</w:t>
            </w:r>
          </w:p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Работа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видеоуроком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, выполнение заданий учебника.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3218" w:rsidRDefault="001E3218" w:rsidP="00EF2B4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1.Прочитать стр. учебника 127-135</w:t>
            </w:r>
          </w:p>
          <w:p w:rsidR="001E3218" w:rsidRDefault="001E3218" w:rsidP="00EF2B4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2.Ответить на вопросы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135</w:t>
            </w:r>
          </w:p>
          <w:p w:rsidR="001E3218" w:rsidRDefault="001E3218" w:rsidP="00EF2B4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5.Ответить на вопросы письменно: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(</w:t>
            </w:r>
            <w:hyperlink r:id="rId18" w:history="1"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https://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w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w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w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yaklass</w:t>
              </w:r>
              <w:proofErr w:type="spellEnd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ru</w:t>
              </w:r>
              <w:proofErr w:type="spellEnd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/-«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Я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Класс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»)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ZOOM</w:t>
            </w:r>
          </w:p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</w:tr>
      <w:tr w:rsidR="001E3218" w:rsidRPr="003315C6" w:rsidTr="00EF2B48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9б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Родной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Закирова А.М.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16.05.2020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3218" w:rsidRPr="003315C6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315C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Имя числительное/ сан </w:t>
            </w:r>
            <w:proofErr w:type="spellStart"/>
            <w:r w:rsidRPr="003315C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сүз</w:t>
            </w:r>
            <w:proofErr w:type="spellEnd"/>
            <w:r w:rsidRPr="003315C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3315C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төркеме</w:t>
            </w:r>
            <w:proofErr w:type="spellEnd"/>
          </w:p>
          <w:p w:rsidR="001E3218" w:rsidRPr="003315C6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315C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Условное наклонение/</w:t>
            </w:r>
            <w:proofErr w:type="spellStart"/>
            <w:r w:rsidRPr="003315C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Шарт</w:t>
            </w:r>
            <w:proofErr w:type="spellEnd"/>
            <w:r w:rsidRPr="003315C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3315C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фигыль</w:t>
            </w:r>
            <w:proofErr w:type="spellEnd"/>
            <w:r w:rsidRPr="003315C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</w:t>
            </w:r>
          </w:p>
          <w:p w:rsidR="001E3218" w:rsidRPr="00213126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315C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Спряжение условного наклонения/</w:t>
            </w:r>
            <w:proofErr w:type="spellStart"/>
            <w:r w:rsidRPr="003315C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Шарт</w:t>
            </w:r>
            <w:proofErr w:type="spellEnd"/>
            <w:r w:rsidRPr="003315C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3315C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фигыльнең</w:t>
            </w:r>
            <w:proofErr w:type="spellEnd"/>
            <w:r w:rsidRPr="003315C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3315C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төрләнеше</w:t>
            </w:r>
            <w:proofErr w:type="spellEnd"/>
            <w:r w:rsidRPr="003315C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Работа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видеоуроком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, выполнение заданий учебника.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3218" w:rsidRPr="003315C6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315C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Учебник стр.92-102, </w:t>
            </w:r>
          </w:p>
          <w:p w:rsidR="001E3218" w:rsidRPr="003315C6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315C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устно выполнить упражнения 8,1,8; </w:t>
            </w:r>
          </w:p>
          <w:p w:rsidR="001E3218" w:rsidRPr="007E1597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proofErr w:type="gramStart"/>
            <w:r w:rsidRPr="003315C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тетрадь ,</w:t>
            </w:r>
            <w:proofErr w:type="gramEnd"/>
            <w:r w:rsidRPr="003315C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письменно.(https://www.yaklass.ru/-«ЯКласс») ZOOM</w:t>
            </w:r>
            <w:r w:rsidRPr="003315C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cr/>
            </w:r>
          </w:p>
          <w:p w:rsidR="001E3218" w:rsidRPr="007E1597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</w:tr>
      <w:tr w:rsidR="001E3218" w:rsidTr="00EF2B48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lastRenderedPageBreak/>
              <w:t>9в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Родная </w:t>
            </w:r>
            <w:r>
              <w:rPr>
                <w:rFonts w:ascii="Times New Roman" w:hAnsi="Times New Roman" w:cs="Times New Roman"/>
                <w:b/>
                <w:lang w:val="tt-RU" w:eastAsia="en-US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Исмагилова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Гелюся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12.05.2020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3218" w:rsidRDefault="001E3218" w:rsidP="00EF2B48">
            <w:pPr>
              <w:ind w:right="-85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811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И.Юзиев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Поэма “Знакомые напевы”</w:t>
            </w:r>
            <w:r w:rsidRPr="00D811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“Таныш моңнар”Поэмасы.</w:t>
            </w:r>
            <w:r>
              <w:t xml:space="preserve"> </w:t>
            </w:r>
            <w:r w:rsidRPr="003315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Хисам Камалов. Рассказ “Летчик””Очучы” хикэясе</w:t>
            </w:r>
          </w:p>
          <w:p w:rsidR="001E3218" w:rsidRPr="004E3783" w:rsidRDefault="001E3218" w:rsidP="00EF2B48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Работа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видеоуроком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, выполнение заданий учебника.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3218" w:rsidRDefault="001E3218" w:rsidP="00EF2B4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1.Прочитать стр. учебника 127-135</w:t>
            </w:r>
          </w:p>
          <w:p w:rsidR="001E3218" w:rsidRDefault="001E3218" w:rsidP="00EF2B4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2.Ответить на вопросы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135</w:t>
            </w:r>
          </w:p>
          <w:p w:rsidR="001E3218" w:rsidRDefault="001E3218" w:rsidP="00EF2B4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5.Ответить на вопросы письменно: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(</w:t>
            </w:r>
            <w:hyperlink r:id="rId19" w:history="1"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https://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w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w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w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yaklass</w:t>
              </w:r>
              <w:proofErr w:type="spellEnd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ru</w:t>
              </w:r>
              <w:proofErr w:type="spellEnd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/-«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Я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Класс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»)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ZOOM</w:t>
            </w:r>
          </w:p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</w:tr>
      <w:tr w:rsidR="001E3218" w:rsidRPr="003315C6" w:rsidTr="00EF2B48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9в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Родной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Исмагилова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Гелюся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16.05.2020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3218" w:rsidRPr="003315C6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315C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Имя числительное/ сан </w:t>
            </w:r>
            <w:proofErr w:type="spellStart"/>
            <w:r w:rsidRPr="003315C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сүз</w:t>
            </w:r>
            <w:proofErr w:type="spellEnd"/>
            <w:r w:rsidRPr="003315C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3315C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төркеме</w:t>
            </w:r>
            <w:proofErr w:type="spellEnd"/>
          </w:p>
          <w:p w:rsidR="001E3218" w:rsidRPr="003315C6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315C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Условное наклонение/</w:t>
            </w:r>
            <w:proofErr w:type="spellStart"/>
            <w:r w:rsidRPr="003315C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Шарт</w:t>
            </w:r>
            <w:proofErr w:type="spellEnd"/>
            <w:r w:rsidRPr="003315C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3315C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фигыль</w:t>
            </w:r>
            <w:proofErr w:type="spellEnd"/>
            <w:r w:rsidRPr="003315C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</w:t>
            </w:r>
          </w:p>
          <w:p w:rsidR="001E3218" w:rsidRPr="00213126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315C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Спряжение условного наклонения/</w:t>
            </w:r>
            <w:proofErr w:type="spellStart"/>
            <w:r w:rsidRPr="003315C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Шарт</w:t>
            </w:r>
            <w:proofErr w:type="spellEnd"/>
            <w:r w:rsidRPr="003315C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3315C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фигыльнең</w:t>
            </w:r>
            <w:proofErr w:type="spellEnd"/>
            <w:r w:rsidRPr="003315C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3315C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төрләнеше</w:t>
            </w:r>
            <w:proofErr w:type="spellEnd"/>
            <w:r w:rsidRPr="003315C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3218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Работа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видеоуроком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, выполнение заданий учебника.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3218" w:rsidRPr="003315C6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315C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Учебник стр.92-102, </w:t>
            </w:r>
          </w:p>
          <w:p w:rsidR="001E3218" w:rsidRPr="003315C6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315C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устно выполнить упражнения 8,1,8; </w:t>
            </w:r>
          </w:p>
          <w:p w:rsidR="001E3218" w:rsidRPr="003315C6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proofErr w:type="gramStart"/>
            <w:r w:rsidRPr="003315C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тетрадь ,</w:t>
            </w:r>
            <w:proofErr w:type="gramEnd"/>
            <w:r w:rsidRPr="003315C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письменно.(https://www.yaklass.ru/-«ЯКласс») ZOOM </w:t>
            </w:r>
          </w:p>
          <w:p w:rsidR="001E3218" w:rsidRPr="003315C6" w:rsidRDefault="001E3218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</w:tr>
    </w:tbl>
    <w:p w:rsidR="001E3218" w:rsidRPr="003315C6" w:rsidRDefault="001E3218" w:rsidP="001E3218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E3218" w:rsidRPr="003315C6" w:rsidRDefault="001E3218" w:rsidP="001E3218"/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35"/>
        <w:gridCol w:w="1479"/>
        <w:gridCol w:w="1479"/>
        <w:gridCol w:w="1423"/>
        <w:gridCol w:w="3035"/>
        <w:gridCol w:w="2801"/>
        <w:gridCol w:w="3508"/>
      </w:tblGrid>
      <w:tr w:rsidR="001E3218" w:rsidTr="00EF2B48">
        <w:tc>
          <w:tcPr>
            <w:tcW w:w="835" w:type="dxa"/>
          </w:tcPr>
          <w:p w:rsidR="001E3218" w:rsidRPr="003243EF" w:rsidRDefault="001E3218" w:rsidP="00EF2B48">
            <w:r w:rsidRPr="003243EF">
              <w:t>Класс</w:t>
            </w:r>
          </w:p>
        </w:tc>
        <w:tc>
          <w:tcPr>
            <w:tcW w:w="1479" w:type="dxa"/>
          </w:tcPr>
          <w:p w:rsidR="001E3218" w:rsidRPr="003243EF" w:rsidRDefault="001E3218" w:rsidP="00EF2B48">
            <w:r w:rsidRPr="003243EF">
              <w:t>Предмет</w:t>
            </w:r>
          </w:p>
        </w:tc>
        <w:tc>
          <w:tcPr>
            <w:tcW w:w="1479" w:type="dxa"/>
          </w:tcPr>
          <w:p w:rsidR="001E3218" w:rsidRPr="003243EF" w:rsidRDefault="001E3218" w:rsidP="00EF2B48">
            <w:r w:rsidRPr="003243EF">
              <w:t>Ф.И.О учителя</w:t>
            </w:r>
          </w:p>
        </w:tc>
        <w:tc>
          <w:tcPr>
            <w:tcW w:w="1423" w:type="dxa"/>
          </w:tcPr>
          <w:p w:rsidR="001E3218" w:rsidRPr="003243EF" w:rsidRDefault="001E3218" w:rsidP="00EF2B48">
            <w:r w:rsidRPr="003243EF">
              <w:t>Срок выполнения задания</w:t>
            </w:r>
          </w:p>
        </w:tc>
        <w:tc>
          <w:tcPr>
            <w:tcW w:w="3035" w:type="dxa"/>
          </w:tcPr>
          <w:p w:rsidR="001E3218" w:rsidRPr="003243EF" w:rsidRDefault="001E3218" w:rsidP="00EF2B48">
            <w:r w:rsidRPr="003243EF">
              <w:t xml:space="preserve">                Тема урока</w:t>
            </w:r>
          </w:p>
        </w:tc>
        <w:tc>
          <w:tcPr>
            <w:tcW w:w="2801" w:type="dxa"/>
          </w:tcPr>
          <w:p w:rsidR="001E3218" w:rsidRPr="003243EF" w:rsidRDefault="001E3218" w:rsidP="00EF2B48">
            <w:r w:rsidRPr="003243EF">
              <w:t>Тип задания</w:t>
            </w:r>
          </w:p>
        </w:tc>
        <w:tc>
          <w:tcPr>
            <w:tcW w:w="3508" w:type="dxa"/>
          </w:tcPr>
          <w:p w:rsidR="001E3218" w:rsidRPr="003243EF" w:rsidRDefault="001E3218" w:rsidP="00EF2B48">
            <w:r w:rsidRPr="003243EF">
              <w:t>Ссылка или укажите на страницу учебника.</w:t>
            </w:r>
          </w:p>
        </w:tc>
      </w:tr>
      <w:tr w:rsidR="001E3218" w:rsidTr="00EF2B48">
        <w:tc>
          <w:tcPr>
            <w:tcW w:w="835" w:type="dxa"/>
          </w:tcPr>
          <w:p w:rsidR="001E3218" w:rsidRPr="003243EF" w:rsidRDefault="001E3218" w:rsidP="00EF2B48">
            <w:r w:rsidRPr="003243EF">
              <w:t>4А</w:t>
            </w:r>
          </w:p>
        </w:tc>
        <w:tc>
          <w:tcPr>
            <w:tcW w:w="1479" w:type="dxa"/>
          </w:tcPr>
          <w:p w:rsidR="001E3218" w:rsidRPr="003243EF" w:rsidRDefault="001E3218" w:rsidP="00EF2B48">
            <w:r w:rsidRPr="003243EF">
              <w:t>Родной татарский язык</w:t>
            </w:r>
          </w:p>
        </w:tc>
        <w:tc>
          <w:tcPr>
            <w:tcW w:w="1479" w:type="dxa"/>
          </w:tcPr>
          <w:p w:rsidR="001E3218" w:rsidRPr="003243EF" w:rsidRDefault="001E3218" w:rsidP="00EF2B48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1E3218" w:rsidRPr="00E3205D" w:rsidRDefault="001E3218" w:rsidP="00EF2B48">
            <w:r>
              <w:t>12.05</w:t>
            </w:r>
          </w:p>
        </w:tc>
        <w:tc>
          <w:tcPr>
            <w:tcW w:w="3035" w:type="dxa"/>
          </w:tcPr>
          <w:p w:rsidR="001E3218" w:rsidRDefault="001E3218" w:rsidP="00EF2B48">
            <w:pPr>
              <w:rPr>
                <w:sz w:val="24"/>
                <w:szCs w:val="24"/>
                <w:lang w:val="tt-RU"/>
              </w:rPr>
            </w:pPr>
            <w:r w:rsidRPr="00674234">
              <w:rPr>
                <w:sz w:val="24"/>
                <w:szCs w:val="24"/>
                <w:lang w:val="tt-RU"/>
              </w:rPr>
              <w:t>Словосочетание люблю играть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 w:rsidRPr="00674234">
              <w:rPr>
                <w:sz w:val="24"/>
                <w:szCs w:val="24"/>
                <w:lang w:val="tt-RU"/>
              </w:rPr>
              <w:t>/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 w:rsidRPr="00674234">
              <w:rPr>
                <w:sz w:val="24"/>
                <w:szCs w:val="24"/>
                <w:lang w:val="tt-RU"/>
              </w:rPr>
              <w:t>Уйнарга яратам –төзелмәсе.</w:t>
            </w:r>
          </w:p>
          <w:p w:rsidR="001E3218" w:rsidRPr="006B7EDE" w:rsidRDefault="001E3218" w:rsidP="00EF2B48">
            <w:pPr>
              <w:pStyle w:val="70"/>
              <w:spacing w:line="240" w:lineRule="auto"/>
              <w:ind w:firstLine="0"/>
              <w:rPr>
                <w:color w:val="000000"/>
                <w:sz w:val="24"/>
                <w:szCs w:val="24"/>
                <w:lang w:val="tt-RU"/>
              </w:rPr>
            </w:pPr>
            <w:r w:rsidRPr="00674234">
              <w:rPr>
                <w:color w:val="000000"/>
                <w:sz w:val="24"/>
                <w:szCs w:val="24"/>
                <w:lang w:val="tt-RU"/>
              </w:rPr>
              <w:t>Государственные символы Татарстана</w:t>
            </w:r>
            <w:r>
              <w:rPr>
                <w:color w:val="000000"/>
                <w:sz w:val="24"/>
                <w:szCs w:val="24"/>
                <w:lang w:val="tt-RU"/>
              </w:rPr>
              <w:t xml:space="preserve"> /</w:t>
            </w:r>
            <w:r w:rsidRPr="00674234">
              <w:rPr>
                <w:color w:val="000000"/>
                <w:sz w:val="24"/>
                <w:szCs w:val="24"/>
                <w:lang w:val="tt-RU"/>
              </w:rPr>
              <w:t xml:space="preserve"> Татарстанның дәүләт символлары.</w:t>
            </w:r>
          </w:p>
        </w:tc>
        <w:tc>
          <w:tcPr>
            <w:tcW w:w="2801" w:type="dxa"/>
          </w:tcPr>
          <w:p w:rsidR="001E3218" w:rsidRPr="003243EF" w:rsidRDefault="001E3218" w:rsidP="00EF2B48">
            <w:r w:rsidRPr="003243EF">
              <w:rPr>
                <w:color w:val="000000"/>
              </w:rPr>
              <w:t>Онлайн урок, прочитать текст,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1E3218" w:rsidRPr="003243EF" w:rsidRDefault="001E3218" w:rsidP="00EF2B48">
            <w:r w:rsidRPr="003243EF">
              <w:rPr>
                <w:color w:val="000000"/>
              </w:rPr>
              <w:t>https://learningapps.org/index.php?category=88&amp;subcategory=6936&amp;s=</w:t>
            </w:r>
          </w:p>
        </w:tc>
      </w:tr>
      <w:tr w:rsidR="001E3218" w:rsidTr="00EF2B48">
        <w:tc>
          <w:tcPr>
            <w:tcW w:w="835" w:type="dxa"/>
          </w:tcPr>
          <w:p w:rsidR="001E3218" w:rsidRPr="003243EF" w:rsidRDefault="001E3218" w:rsidP="00EF2B48">
            <w:r w:rsidRPr="003243EF">
              <w:t>4А</w:t>
            </w:r>
          </w:p>
        </w:tc>
        <w:tc>
          <w:tcPr>
            <w:tcW w:w="1479" w:type="dxa"/>
          </w:tcPr>
          <w:p w:rsidR="001E3218" w:rsidRPr="003243EF" w:rsidRDefault="001E3218" w:rsidP="00EF2B48">
            <w:r w:rsidRPr="003243EF">
              <w:t>Родная татарская литература</w:t>
            </w:r>
          </w:p>
        </w:tc>
        <w:tc>
          <w:tcPr>
            <w:tcW w:w="1479" w:type="dxa"/>
          </w:tcPr>
          <w:p w:rsidR="001E3218" w:rsidRPr="003243EF" w:rsidRDefault="001E3218" w:rsidP="00EF2B48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1E3218" w:rsidRPr="003243EF" w:rsidRDefault="001E3218" w:rsidP="00EF2B48">
            <w:r>
              <w:t>13.05</w:t>
            </w:r>
          </w:p>
        </w:tc>
        <w:tc>
          <w:tcPr>
            <w:tcW w:w="3035" w:type="dxa"/>
          </w:tcPr>
          <w:p w:rsidR="001E3218" w:rsidRPr="003243EF" w:rsidRDefault="001E3218" w:rsidP="00EF2B48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Грачиная каша (из журнала “Салават күпере”) / </w:t>
            </w:r>
            <w:r w:rsidRPr="00BE6D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Карга боткасы.</w:t>
            </w:r>
            <w:r w:rsidRPr="00BE6D9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«</w:t>
            </w:r>
            <w:r w:rsidRPr="00BE6D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Салават күпере</w:t>
            </w:r>
            <w:r w:rsidRPr="00BE6D9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»</w:t>
            </w:r>
            <w:r w:rsidRPr="00BE6D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журналыннан.</w:t>
            </w:r>
          </w:p>
        </w:tc>
        <w:tc>
          <w:tcPr>
            <w:tcW w:w="2801" w:type="dxa"/>
          </w:tcPr>
          <w:p w:rsidR="001E3218" w:rsidRPr="003243EF" w:rsidRDefault="001E3218" w:rsidP="00EF2B48">
            <w:r w:rsidRPr="003243EF">
              <w:rPr>
                <w:color w:val="000000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1E3218" w:rsidRPr="003243EF" w:rsidRDefault="001E3218" w:rsidP="00EF2B48">
            <w:r w:rsidRPr="003243EF">
              <w:rPr>
                <w:color w:val="000000"/>
              </w:rPr>
              <w:t>https://learningapps.org/index.php?category=88&amp;subcategory=6936&amp;s=</w:t>
            </w:r>
          </w:p>
        </w:tc>
      </w:tr>
      <w:tr w:rsidR="001E3218" w:rsidTr="00EF2B48">
        <w:tc>
          <w:tcPr>
            <w:tcW w:w="835" w:type="dxa"/>
          </w:tcPr>
          <w:p w:rsidR="001E3218" w:rsidRPr="003243EF" w:rsidRDefault="001E3218" w:rsidP="00EF2B48">
            <w:r w:rsidRPr="003243EF">
              <w:lastRenderedPageBreak/>
              <w:t>4Б</w:t>
            </w:r>
          </w:p>
        </w:tc>
        <w:tc>
          <w:tcPr>
            <w:tcW w:w="1479" w:type="dxa"/>
          </w:tcPr>
          <w:p w:rsidR="001E3218" w:rsidRPr="003243EF" w:rsidRDefault="001E3218" w:rsidP="00EF2B48">
            <w:r w:rsidRPr="003243EF">
              <w:t>Родной татарский язык</w:t>
            </w:r>
          </w:p>
        </w:tc>
        <w:tc>
          <w:tcPr>
            <w:tcW w:w="1479" w:type="dxa"/>
          </w:tcPr>
          <w:p w:rsidR="001E3218" w:rsidRPr="003243EF" w:rsidRDefault="001E3218" w:rsidP="00EF2B48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1E3218" w:rsidRPr="00E3205D" w:rsidRDefault="001E3218" w:rsidP="00EF2B48">
            <w:pPr>
              <w:rPr>
                <w:lang w:val="en-US"/>
              </w:rPr>
            </w:pPr>
            <w:r>
              <w:rPr>
                <w:lang w:val="en-US"/>
              </w:rPr>
              <w:t>12.05</w:t>
            </w:r>
          </w:p>
        </w:tc>
        <w:tc>
          <w:tcPr>
            <w:tcW w:w="3035" w:type="dxa"/>
          </w:tcPr>
          <w:p w:rsidR="001E3218" w:rsidRDefault="001E3218" w:rsidP="00EF2B48">
            <w:pPr>
              <w:rPr>
                <w:sz w:val="24"/>
                <w:szCs w:val="24"/>
                <w:lang w:val="tt-RU"/>
              </w:rPr>
            </w:pPr>
            <w:r w:rsidRPr="00674234">
              <w:rPr>
                <w:sz w:val="24"/>
                <w:szCs w:val="24"/>
                <w:lang w:val="tt-RU"/>
              </w:rPr>
              <w:t>Словосочетание люблю играть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 w:rsidRPr="00674234">
              <w:rPr>
                <w:sz w:val="24"/>
                <w:szCs w:val="24"/>
                <w:lang w:val="tt-RU"/>
              </w:rPr>
              <w:t>/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 w:rsidRPr="00674234">
              <w:rPr>
                <w:sz w:val="24"/>
                <w:szCs w:val="24"/>
                <w:lang w:val="tt-RU"/>
              </w:rPr>
              <w:t>Уйнарга яратам –төзелмәсе.</w:t>
            </w:r>
          </w:p>
          <w:p w:rsidR="001E3218" w:rsidRPr="00764A2F" w:rsidRDefault="001E3218" w:rsidP="00EF2B48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674234">
              <w:rPr>
                <w:color w:val="000000"/>
                <w:sz w:val="24"/>
                <w:szCs w:val="24"/>
                <w:lang w:val="tt-RU"/>
              </w:rPr>
              <w:t>Государственные символы Татарстана</w:t>
            </w:r>
            <w:r>
              <w:rPr>
                <w:color w:val="000000"/>
                <w:sz w:val="24"/>
                <w:szCs w:val="24"/>
                <w:lang w:val="tt-RU"/>
              </w:rPr>
              <w:t xml:space="preserve"> /</w:t>
            </w:r>
            <w:r w:rsidRPr="00674234">
              <w:rPr>
                <w:color w:val="000000"/>
                <w:sz w:val="24"/>
                <w:szCs w:val="24"/>
                <w:lang w:val="tt-RU"/>
              </w:rPr>
              <w:t xml:space="preserve"> Татарстанның дәүләт символлары.</w:t>
            </w:r>
          </w:p>
        </w:tc>
        <w:tc>
          <w:tcPr>
            <w:tcW w:w="2801" w:type="dxa"/>
          </w:tcPr>
          <w:p w:rsidR="001E3218" w:rsidRPr="003243EF" w:rsidRDefault="001E3218" w:rsidP="00EF2B48">
            <w:r w:rsidRPr="003243EF">
              <w:rPr>
                <w:color w:val="000000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1E3218" w:rsidRPr="003243EF" w:rsidRDefault="001E3218" w:rsidP="00EF2B48">
            <w:r w:rsidRPr="003243EF">
              <w:rPr>
                <w:color w:val="000000"/>
              </w:rPr>
              <w:t>https://learningapps.org/index.php?category=88&amp;subcategory=6936&amp;s=</w:t>
            </w:r>
          </w:p>
        </w:tc>
      </w:tr>
      <w:tr w:rsidR="001E3218" w:rsidTr="00EF2B48">
        <w:tc>
          <w:tcPr>
            <w:tcW w:w="835" w:type="dxa"/>
          </w:tcPr>
          <w:p w:rsidR="001E3218" w:rsidRPr="003243EF" w:rsidRDefault="001E3218" w:rsidP="00EF2B48">
            <w:r w:rsidRPr="003243EF">
              <w:t>4б</w:t>
            </w:r>
          </w:p>
        </w:tc>
        <w:tc>
          <w:tcPr>
            <w:tcW w:w="1479" w:type="dxa"/>
          </w:tcPr>
          <w:p w:rsidR="001E3218" w:rsidRPr="003243EF" w:rsidRDefault="001E3218" w:rsidP="00EF2B48">
            <w:r w:rsidRPr="003243EF">
              <w:t>Родная татарская литература</w:t>
            </w:r>
          </w:p>
        </w:tc>
        <w:tc>
          <w:tcPr>
            <w:tcW w:w="1479" w:type="dxa"/>
          </w:tcPr>
          <w:p w:rsidR="001E3218" w:rsidRPr="003243EF" w:rsidRDefault="001E3218" w:rsidP="00EF2B48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1E3218" w:rsidRPr="003243EF" w:rsidRDefault="001E3218" w:rsidP="00EF2B48">
            <w:r>
              <w:t>13.05</w:t>
            </w:r>
          </w:p>
        </w:tc>
        <w:tc>
          <w:tcPr>
            <w:tcW w:w="3035" w:type="dxa"/>
          </w:tcPr>
          <w:p w:rsidR="001E3218" w:rsidRPr="003243EF" w:rsidRDefault="001E3218" w:rsidP="00EF2B48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Грачиная каша (из журнала “Салават күпере”) / </w:t>
            </w:r>
            <w:r w:rsidRPr="00BE6D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Карга боткасы.</w:t>
            </w:r>
            <w:r w:rsidRPr="00BE6D9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«</w:t>
            </w:r>
            <w:r w:rsidRPr="00BE6D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Салават күпере</w:t>
            </w:r>
            <w:r w:rsidRPr="00BE6D9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»</w:t>
            </w:r>
            <w:r w:rsidRPr="00BE6D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журналыннан.</w:t>
            </w:r>
          </w:p>
        </w:tc>
        <w:tc>
          <w:tcPr>
            <w:tcW w:w="2801" w:type="dxa"/>
          </w:tcPr>
          <w:p w:rsidR="001E3218" w:rsidRPr="003243EF" w:rsidRDefault="001E3218" w:rsidP="00EF2B48">
            <w:r w:rsidRPr="003243EF">
              <w:rPr>
                <w:color w:val="000000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1E3218" w:rsidRPr="003243EF" w:rsidRDefault="001E3218" w:rsidP="00EF2B48">
            <w:r w:rsidRPr="003243EF">
              <w:rPr>
                <w:color w:val="000000"/>
              </w:rPr>
              <w:t>https://learningapps.org/index.php?category=88&amp;subcategory=6936&amp;s=</w:t>
            </w:r>
          </w:p>
        </w:tc>
      </w:tr>
      <w:tr w:rsidR="001E3218" w:rsidTr="00EF2B48">
        <w:tc>
          <w:tcPr>
            <w:tcW w:w="835" w:type="dxa"/>
          </w:tcPr>
          <w:p w:rsidR="001E3218" w:rsidRPr="003243EF" w:rsidRDefault="001E3218" w:rsidP="00EF2B48">
            <w:r w:rsidRPr="003243EF">
              <w:t>4в</w:t>
            </w:r>
          </w:p>
        </w:tc>
        <w:tc>
          <w:tcPr>
            <w:tcW w:w="1479" w:type="dxa"/>
          </w:tcPr>
          <w:p w:rsidR="001E3218" w:rsidRPr="003243EF" w:rsidRDefault="001E3218" w:rsidP="00EF2B48">
            <w:r w:rsidRPr="003243EF">
              <w:t>Родной татарский язык</w:t>
            </w:r>
          </w:p>
        </w:tc>
        <w:tc>
          <w:tcPr>
            <w:tcW w:w="1479" w:type="dxa"/>
          </w:tcPr>
          <w:p w:rsidR="001E3218" w:rsidRPr="003243EF" w:rsidRDefault="001E3218" w:rsidP="00EF2B48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1E3218" w:rsidRPr="003243EF" w:rsidRDefault="001E3218" w:rsidP="00EF2B48">
            <w:r>
              <w:t>12.05</w:t>
            </w:r>
          </w:p>
        </w:tc>
        <w:tc>
          <w:tcPr>
            <w:tcW w:w="3035" w:type="dxa"/>
          </w:tcPr>
          <w:p w:rsidR="001E3218" w:rsidRDefault="001E3218" w:rsidP="00EF2B48">
            <w:pPr>
              <w:rPr>
                <w:sz w:val="24"/>
                <w:szCs w:val="24"/>
                <w:lang w:val="tt-RU"/>
              </w:rPr>
            </w:pPr>
            <w:r w:rsidRPr="00674234">
              <w:rPr>
                <w:sz w:val="24"/>
                <w:szCs w:val="24"/>
                <w:lang w:val="tt-RU"/>
              </w:rPr>
              <w:t>Словосочетание люблю играть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 w:rsidRPr="00674234">
              <w:rPr>
                <w:sz w:val="24"/>
                <w:szCs w:val="24"/>
                <w:lang w:val="tt-RU"/>
              </w:rPr>
              <w:t>/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 w:rsidRPr="00674234">
              <w:rPr>
                <w:sz w:val="24"/>
                <w:szCs w:val="24"/>
                <w:lang w:val="tt-RU"/>
              </w:rPr>
              <w:t>Уйнарга яратам –төзелмәсе.</w:t>
            </w:r>
          </w:p>
          <w:p w:rsidR="001E3218" w:rsidRPr="003243EF" w:rsidRDefault="001E3218" w:rsidP="00EF2B48">
            <w:r w:rsidRPr="00674234">
              <w:rPr>
                <w:color w:val="000000"/>
                <w:sz w:val="24"/>
                <w:szCs w:val="24"/>
                <w:lang w:val="tt-RU"/>
              </w:rPr>
              <w:t>Государственные символы Татарстана</w:t>
            </w:r>
            <w:r>
              <w:rPr>
                <w:color w:val="000000"/>
                <w:sz w:val="24"/>
                <w:szCs w:val="24"/>
                <w:lang w:val="tt-RU"/>
              </w:rPr>
              <w:t xml:space="preserve"> /</w:t>
            </w:r>
            <w:r w:rsidRPr="00674234">
              <w:rPr>
                <w:color w:val="000000"/>
                <w:sz w:val="24"/>
                <w:szCs w:val="24"/>
                <w:lang w:val="tt-RU"/>
              </w:rPr>
              <w:t xml:space="preserve"> Татарстанның дәүләт символлары.</w:t>
            </w:r>
          </w:p>
        </w:tc>
        <w:tc>
          <w:tcPr>
            <w:tcW w:w="2801" w:type="dxa"/>
          </w:tcPr>
          <w:p w:rsidR="001E3218" w:rsidRPr="003243EF" w:rsidRDefault="001E3218" w:rsidP="00EF2B48">
            <w:r w:rsidRPr="003243EF">
              <w:rPr>
                <w:color w:val="000000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1E3218" w:rsidRPr="003243EF" w:rsidRDefault="001E3218" w:rsidP="00EF2B48">
            <w:r w:rsidRPr="003243EF">
              <w:rPr>
                <w:color w:val="000000"/>
              </w:rPr>
              <w:t>https://learningapps.org/index.php?category=88&amp;subcategory=6936&amp;s=</w:t>
            </w:r>
          </w:p>
        </w:tc>
      </w:tr>
      <w:tr w:rsidR="001E3218" w:rsidTr="00EF2B48">
        <w:tc>
          <w:tcPr>
            <w:tcW w:w="835" w:type="dxa"/>
          </w:tcPr>
          <w:p w:rsidR="001E3218" w:rsidRPr="003243EF" w:rsidRDefault="001E3218" w:rsidP="00EF2B48">
            <w:r w:rsidRPr="003243EF">
              <w:t>4в</w:t>
            </w:r>
          </w:p>
        </w:tc>
        <w:tc>
          <w:tcPr>
            <w:tcW w:w="1479" w:type="dxa"/>
          </w:tcPr>
          <w:p w:rsidR="001E3218" w:rsidRPr="003243EF" w:rsidRDefault="001E3218" w:rsidP="00EF2B48">
            <w:r w:rsidRPr="003243EF">
              <w:t>Родная татарская литература</w:t>
            </w:r>
          </w:p>
        </w:tc>
        <w:tc>
          <w:tcPr>
            <w:tcW w:w="1479" w:type="dxa"/>
          </w:tcPr>
          <w:p w:rsidR="001E3218" w:rsidRPr="003243EF" w:rsidRDefault="001E3218" w:rsidP="00EF2B48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1E3218" w:rsidRPr="003243EF" w:rsidRDefault="001E3218" w:rsidP="00EF2B48">
            <w:r>
              <w:t>13.05</w:t>
            </w:r>
          </w:p>
        </w:tc>
        <w:tc>
          <w:tcPr>
            <w:tcW w:w="3035" w:type="dxa"/>
          </w:tcPr>
          <w:p w:rsidR="001E3218" w:rsidRPr="003243EF" w:rsidRDefault="001E3218" w:rsidP="00EF2B48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Грачиная каша (из журнала “Салават күпере”) / </w:t>
            </w:r>
            <w:r w:rsidRPr="00BE6D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Карга боткасы.</w:t>
            </w:r>
            <w:r w:rsidRPr="00BE6D9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«</w:t>
            </w:r>
            <w:r w:rsidRPr="00BE6D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Салават күпере</w:t>
            </w:r>
            <w:r w:rsidRPr="00BE6D9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»</w:t>
            </w:r>
            <w:r w:rsidRPr="00BE6D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журналыннан.</w:t>
            </w:r>
          </w:p>
        </w:tc>
        <w:tc>
          <w:tcPr>
            <w:tcW w:w="2801" w:type="dxa"/>
          </w:tcPr>
          <w:p w:rsidR="001E3218" w:rsidRPr="003243EF" w:rsidRDefault="001E3218" w:rsidP="00EF2B48">
            <w:r w:rsidRPr="003243EF">
              <w:rPr>
                <w:color w:val="000000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1E3218" w:rsidRPr="003243EF" w:rsidRDefault="001E3218" w:rsidP="00EF2B48">
            <w:r w:rsidRPr="003243EF">
              <w:rPr>
                <w:color w:val="000000"/>
              </w:rPr>
              <w:t>https://learningapps.org/index.php?category=88&amp;subcategory=6936&amp;s=</w:t>
            </w:r>
          </w:p>
        </w:tc>
      </w:tr>
      <w:tr w:rsidR="001E3218" w:rsidTr="00EF2B48">
        <w:tc>
          <w:tcPr>
            <w:tcW w:w="835" w:type="dxa"/>
          </w:tcPr>
          <w:p w:rsidR="001E3218" w:rsidRPr="003243EF" w:rsidRDefault="001E3218" w:rsidP="00EF2B48">
            <w:r w:rsidRPr="003243EF">
              <w:t>5а</w:t>
            </w:r>
          </w:p>
        </w:tc>
        <w:tc>
          <w:tcPr>
            <w:tcW w:w="1479" w:type="dxa"/>
          </w:tcPr>
          <w:p w:rsidR="001E3218" w:rsidRPr="003243EF" w:rsidRDefault="001E3218" w:rsidP="00EF2B48">
            <w:r w:rsidRPr="003243EF">
              <w:t>Родной русский язык</w:t>
            </w:r>
          </w:p>
        </w:tc>
        <w:tc>
          <w:tcPr>
            <w:tcW w:w="1479" w:type="dxa"/>
          </w:tcPr>
          <w:p w:rsidR="001E3218" w:rsidRPr="003243EF" w:rsidRDefault="001E3218" w:rsidP="00EF2B48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1E3218" w:rsidRPr="003243EF" w:rsidRDefault="001E3218" w:rsidP="00EF2B48">
            <w:r>
              <w:t>13.05</w:t>
            </w:r>
          </w:p>
        </w:tc>
        <w:tc>
          <w:tcPr>
            <w:tcW w:w="3035" w:type="dxa"/>
          </w:tcPr>
          <w:p w:rsidR="001E3218" w:rsidRDefault="001E3218" w:rsidP="00EF2B4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64E6">
              <w:rPr>
                <w:rFonts w:ascii="Times New Roman" w:hAnsi="Times New Roman"/>
                <w:sz w:val="24"/>
                <w:szCs w:val="24"/>
              </w:rPr>
              <w:t>Исследовт</w:t>
            </w:r>
            <w:proofErr w:type="spellEnd"/>
            <w:r w:rsidRPr="004664E6">
              <w:rPr>
                <w:rFonts w:ascii="Times New Roman" w:hAnsi="Times New Roman"/>
                <w:sz w:val="24"/>
                <w:szCs w:val="24"/>
              </w:rPr>
              <w:t>. Работа «Девизы и слоганы любимых спортивных команд».</w:t>
            </w:r>
          </w:p>
          <w:p w:rsidR="001E3218" w:rsidRPr="004664E6" w:rsidRDefault="001E3218" w:rsidP="00EF2B48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2A1D48">
              <w:rPr>
                <w:rFonts w:ascii="Times New Roman" w:hAnsi="Times New Roman"/>
                <w:sz w:val="24"/>
                <w:szCs w:val="24"/>
              </w:rPr>
              <w:lastRenderedPageBreak/>
              <w:t>Язык художественной литературы. Литературная сказка. Рассказ.</w:t>
            </w:r>
          </w:p>
        </w:tc>
        <w:tc>
          <w:tcPr>
            <w:tcW w:w="2801" w:type="dxa"/>
          </w:tcPr>
          <w:p w:rsidR="001E3218" w:rsidRPr="003243EF" w:rsidRDefault="001E3218" w:rsidP="00EF2B48">
            <w:r w:rsidRPr="003243EF">
              <w:rPr>
                <w:color w:val="000000"/>
              </w:rPr>
              <w:lastRenderedPageBreak/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1E3218" w:rsidRPr="003243EF" w:rsidRDefault="001E3218" w:rsidP="00EF2B48">
            <w:r w:rsidRPr="003243EF">
              <w:rPr>
                <w:color w:val="000000"/>
              </w:rPr>
              <w:t xml:space="preserve">Посмотреть </w:t>
            </w:r>
            <w:proofErr w:type="spellStart"/>
            <w:r w:rsidRPr="003243EF">
              <w:rPr>
                <w:color w:val="000000"/>
              </w:rPr>
              <w:t>видеоурок</w:t>
            </w:r>
            <w:proofErr w:type="spellEnd"/>
            <w:r w:rsidRPr="003243EF">
              <w:rPr>
                <w:color w:val="000000"/>
              </w:rPr>
              <w:t xml:space="preserve"> по ссылке https://www.youtube.com/watch?v=BHuGNJQTeYc</w:t>
            </w:r>
          </w:p>
        </w:tc>
      </w:tr>
      <w:tr w:rsidR="001E3218" w:rsidTr="00EF2B48">
        <w:tc>
          <w:tcPr>
            <w:tcW w:w="835" w:type="dxa"/>
          </w:tcPr>
          <w:p w:rsidR="001E3218" w:rsidRPr="003243EF" w:rsidRDefault="001E3218" w:rsidP="00EF2B48">
            <w:r w:rsidRPr="003243EF">
              <w:lastRenderedPageBreak/>
              <w:t>5а</w:t>
            </w:r>
          </w:p>
        </w:tc>
        <w:tc>
          <w:tcPr>
            <w:tcW w:w="1479" w:type="dxa"/>
          </w:tcPr>
          <w:p w:rsidR="001E3218" w:rsidRPr="003243EF" w:rsidRDefault="001E3218" w:rsidP="00EF2B48">
            <w:r w:rsidRPr="003243EF">
              <w:t>Родная русская  литература</w:t>
            </w:r>
          </w:p>
        </w:tc>
        <w:tc>
          <w:tcPr>
            <w:tcW w:w="1479" w:type="dxa"/>
          </w:tcPr>
          <w:p w:rsidR="001E3218" w:rsidRPr="003243EF" w:rsidRDefault="001E3218" w:rsidP="00EF2B48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1E3218" w:rsidRPr="003243EF" w:rsidRDefault="001E3218" w:rsidP="00EF2B48">
            <w:r>
              <w:t>11.05</w:t>
            </w:r>
          </w:p>
        </w:tc>
        <w:tc>
          <w:tcPr>
            <w:tcW w:w="3035" w:type="dxa"/>
          </w:tcPr>
          <w:p w:rsidR="001E3218" w:rsidRDefault="001E3218" w:rsidP="00EF2B48">
            <w:r>
              <w:t>Главные герои повести «Тимур и его команда».</w:t>
            </w:r>
          </w:p>
          <w:p w:rsidR="001E3218" w:rsidRPr="003243EF" w:rsidRDefault="001E3218" w:rsidP="00EF2B48">
            <w:r>
              <w:t xml:space="preserve">Характер и поступки Тимура из повести </w:t>
            </w:r>
            <w:proofErr w:type="spellStart"/>
            <w:r>
              <w:t>А.Гайдара</w:t>
            </w:r>
            <w:proofErr w:type="spellEnd"/>
          </w:p>
        </w:tc>
        <w:tc>
          <w:tcPr>
            <w:tcW w:w="2801" w:type="dxa"/>
          </w:tcPr>
          <w:p w:rsidR="001E3218" w:rsidRPr="003243EF" w:rsidRDefault="001E3218" w:rsidP="00EF2B48">
            <w:r w:rsidRPr="003243EF">
              <w:rPr>
                <w:color w:val="000000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1E3218" w:rsidRPr="003243EF" w:rsidRDefault="001E3218" w:rsidP="00EF2B48">
            <w:r w:rsidRPr="003243EF">
              <w:rPr>
                <w:color w:val="000000"/>
              </w:rPr>
              <w:t xml:space="preserve">Посмотреть </w:t>
            </w:r>
            <w:proofErr w:type="spellStart"/>
            <w:r w:rsidRPr="003243EF">
              <w:rPr>
                <w:color w:val="000000"/>
              </w:rPr>
              <w:t>видеоурок</w:t>
            </w:r>
            <w:proofErr w:type="spellEnd"/>
            <w:r w:rsidRPr="003243EF">
              <w:rPr>
                <w:color w:val="000000"/>
              </w:rPr>
              <w:t xml:space="preserve"> по ссылке https://www.youtube.com/watch?v=BHuGNJQTeYc</w:t>
            </w:r>
          </w:p>
        </w:tc>
      </w:tr>
      <w:tr w:rsidR="001E3218" w:rsidTr="00EF2B48">
        <w:tc>
          <w:tcPr>
            <w:tcW w:w="835" w:type="dxa"/>
          </w:tcPr>
          <w:p w:rsidR="001E3218" w:rsidRPr="003243EF" w:rsidRDefault="001E3218" w:rsidP="00EF2B48">
            <w:r w:rsidRPr="003243EF">
              <w:t>5б</w:t>
            </w:r>
          </w:p>
        </w:tc>
        <w:tc>
          <w:tcPr>
            <w:tcW w:w="1479" w:type="dxa"/>
          </w:tcPr>
          <w:p w:rsidR="001E3218" w:rsidRPr="003243EF" w:rsidRDefault="001E3218" w:rsidP="00EF2B48">
            <w:r w:rsidRPr="003243EF">
              <w:t>Родной  русский язык</w:t>
            </w:r>
          </w:p>
        </w:tc>
        <w:tc>
          <w:tcPr>
            <w:tcW w:w="1479" w:type="dxa"/>
          </w:tcPr>
          <w:p w:rsidR="001E3218" w:rsidRPr="003243EF" w:rsidRDefault="001E3218" w:rsidP="00EF2B48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1E3218" w:rsidRDefault="001E3218" w:rsidP="00EF2B48">
            <w:r>
              <w:t>14.05</w:t>
            </w:r>
          </w:p>
          <w:p w:rsidR="001E3218" w:rsidRDefault="001E3218" w:rsidP="00EF2B48"/>
          <w:p w:rsidR="001E3218" w:rsidRDefault="001E3218" w:rsidP="00EF2B48"/>
          <w:p w:rsidR="001E3218" w:rsidRPr="003243EF" w:rsidRDefault="001E3218" w:rsidP="00EF2B48"/>
        </w:tc>
        <w:tc>
          <w:tcPr>
            <w:tcW w:w="3035" w:type="dxa"/>
          </w:tcPr>
          <w:p w:rsidR="001E3218" w:rsidRDefault="001E3218" w:rsidP="00EF2B4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64E6">
              <w:rPr>
                <w:rFonts w:ascii="Times New Roman" w:hAnsi="Times New Roman"/>
                <w:sz w:val="24"/>
                <w:szCs w:val="24"/>
              </w:rPr>
              <w:t>Исследовт</w:t>
            </w:r>
            <w:proofErr w:type="spellEnd"/>
            <w:r w:rsidRPr="004664E6">
              <w:rPr>
                <w:rFonts w:ascii="Times New Roman" w:hAnsi="Times New Roman"/>
                <w:sz w:val="24"/>
                <w:szCs w:val="24"/>
              </w:rPr>
              <w:t>. Работа «Девизы и слоганы любимых спортивных команд».</w:t>
            </w:r>
          </w:p>
          <w:p w:rsidR="001E3218" w:rsidRPr="00CF2004" w:rsidRDefault="001E3218" w:rsidP="00EF2B48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2A1D48">
              <w:rPr>
                <w:rFonts w:ascii="Times New Roman" w:hAnsi="Times New Roman"/>
                <w:sz w:val="24"/>
                <w:szCs w:val="24"/>
              </w:rPr>
              <w:t>Язык художественной литературы. Литературная сказка. Рассказ.</w:t>
            </w:r>
          </w:p>
        </w:tc>
        <w:tc>
          <w:tcPr>
            <w:tcW w:w="2801" w:type="dxa"/>
          </w:tcPr>
          <w:p w:rsidR="001E3218" w:rsidRPr="003243EF" w:rsidRDefault="001E3218" w:rsidP="00EF2B48">
            <w:r w:rsidRPr="003243EF">
              <w:rPr>
                <w:color w:val="000000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1E3218" w:rsidRPr="003243EF" w:rsidRDefault="001E3218" w:rsidP="00EF2B48">
            <w:r w:rsidRPr="003243EF">
              <w:rPr>
                <w:color w:val="000000"/>
              </w:rPr>
              <w:t xml:space="preserve">Посмотреть </w:t>
            </w:r>
            <w:proofErr w:type="spellStart"/>
            <w:r w:rsidRPr="003243EF">
              <w:rPr>
                <w:color w:val="000000"/>
              </w:rPr>
              <w:t>видеоурок</w:t>
            </w:r>
            <w:proofErr w:type="spellEnd"/>
            <w:r w:rsidRPr="003243EF">
              <w:rPr>
                <w:color w:val="000000"/>
              </w:rPr>
              <w:t xml:space="preserve"> по ссылке https://www.youtube.com/watch?v=BHuGNJQTeYc</w:t>
            </w:r>
          </w:p>
        </w:tc>
      </w:tr>
      <w:tr w:rsidR="001E3218" w:rsidTr="00EF2B48">
        <w:tc>
          <w:tcPr>
            <w:tcW w:w="835" w:type="dxa"/>
          </w:tcPr>
          <w:p w:rsidR="001E3218" w:rsidRPr="003243EF" w:rsidRDefault="001E3218" w:rsidP="00EF2B48">
            <w:r w:rsidRPr="003243EF">
              <w:t>5б</w:t>
            </w:r>
          </w:p>
        </w:tc>
        <w:tc>
          <w:tcPr>
            <w:tcW w:w="1479" w:type="dxa"/>
          </w:tcPr>
          <w:p w:rsidR="001E3218" w:rsidRPr="003243EF" w:rsidRDefault="001E3218" w:rsidP="00EF2B48">
            <w:r w:rsidRPr="003243EF">
              <w:t>Родная русская литература</w:t>
            </w:r>
          </w:p>
        </w:tc>
        <w:tc>
          <w:tcPr>
            <w:tcW w:w="1479" w:type="dxa"/>
          </w:tcPr>
          <w:p w:rsidR="001E3218" w:rsidRPr="003243EF" w:rsidRDefault="001E3218" w:rsidP="00EF2B48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1E3218" w:rsidRPr="003243EF" w:rsidRDefault="001E3218" w:rsidP="00EF2B48">
            <w:r>
              <w:t>11.05</w:t>
            </w:r>
          </w:p>
        </w:tc>
        <w:tc>
          <w:tcPr>
            <w:tcW w:w="3035" w:type="dxa"/>
          </w:tcPr>
          <w:p w:rsidR="001E3218" w:rsidRDefault="001E3218" w:rsidP="00EF2B48">
            <w:r>
              <w:t>Главные герои повести «Тимур и его команда».</w:t>
            </w:r>
          </w:p>
          <w:p w:rsidR="001E3218" w:rsidRPr="003243EF" w:rsidRDefault="001E3218" w:rsidP="00EF2B48">
            <w:r>
              <w:t xml:space="preserve">Характер и поступки Тимура из повести </w:t>
            </w:r>
            <w:proofErr w:type="spellStart"/>
            <w:r>
              <w:t>А.Гайдара</w:t>
            </w:r>
            <w:proofErr w:type="spellEnd"/>
          </w:p>
        </w:tc>
        <w:tc>
          <w:tcPr>
            <w:tcW w:w="2801" w:type="dxa"/>
          </w:tcPr>
          <w:p w:rsidR="001E3218" w:rsidRPr="003243EF" w:rsidRDefault="001E3218" w:rsidP="00EF2B48">
            <w:r w:rsidRPr="003243EF">
              <w:rPr>
                <w:color w:val="000000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1E3218" w:rsidRPr="003243EF" w:rsidRDefault="001E3218" w:rsidP="00EF2B48">
            <w:r w:rsidRPr="003243EF">
              <w:rPr>
                <w:color w:val="000000"/>
              </w:rPr>
              <w:t xml:space="preserve">Посмотреть </w:t>
            </w:r>
            <w:proofErr w:type="spellStart"/>
            <w:r w:rsidRPr="003243EF">
              <w:rPr>
                <w:color w:val="000000"/>
              </w:rPr>
              <w:t>видеоурок</w:t>
            </w:r>
            <w:proofErr w:type="spellEnd"/>
            <w:r w:rsidRPr="003243EF">
              <w:rPr>
                <w:color w:val="000000"/>
              </w:rPr>
              <w:t xml:space="preserve"> по ссылке https://www.youtube.com/watch?v=BHuGNJQTeYc</w:t>
            </w:r>
          </w:p>
        </w:tc>
      </w:tr>
      <w:tr w:rsidR="001E3218" w:rsidTr="00EF2B48">
        <w:tc>
          <w:tcPr>
            <w:tcW w:w="835" w:type="dxa"/>
          </w:tcPr>
          <w:p w:rsidR="001E3218" w:rsidRPr="003243EF" w:rsidRDefault="001E3218" w:rsidP="00EF2B48">
            <w:r w:rsidRPr="003243EF">
              <w:t>6а</w:t>
            </w:r>
          </w:p>
        </w:tc>
        <w:tc>
          <w:tcPr>
            <w:tcW w:w="1479" w:type="dxa"/>
          </w:tcPr>
          <w:p w:rsidR="001E3218" w:rsidRPr="003243EF" w:rsidRDefault="001E3218" w:rsidP="00EF2B48">
            <w:r w:rsidRPr="003243EF">
              <w:t>Родной русский язык</w:t>
            </w:r>
          </w:p>
        </w:tc>
        <w:tc>
          <w:tcPr>
            <w:tcW w:w="1479" w:type="dxa"/>
          </w:tcPr>
          <w:p w:rsidR="001E3218" w:rsidRPr="003243EF" w:rsidRDefault="001E3218" w:rsidP="00EF2B48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1E3218" w:rsidRDefault="001E3218" w:rsidP="00EF2B48">
            <w:r>
              <w:t>12.05</w:t>
            </w:r>
          </w:p>
          <w:p w:rsidR="001E3218" w:rsidRDefault="001E3218" w:rsidP="00EF2B48"/>
          <w:p w:rsidR="001E3218" w:rsidRPr="003243EF" w:rsidRDefault="001E3218" w:rsidP="00EF2B48"/>
        </w:tc>
        <w:tc>
          <w:tcPr>
            <w:tcW w:w="3035" w:type="dxa"/>
          </w:tcPr>
          <w:p w:rsidR="001E3218" w:rsidRPr="004664E6" w:rsidRDefault="001E3218" w:rsidP="00EF2B48">
            <w:r w:rsidRPr="004664E6">
              <w:rPr>
                <w:rFonts w:ascii="Times New Roman" w:hAnsi="Times New Roman" w:cs="Times New Roman"/>
              </w:rPr>
              <w:t>Р. Р. Научное сообщение (устный ответ). Структура устного ответа. Компьютерная презентация.</w:t>
            </w:r>
          </w:p>
        </w:tc>
        <w:tc>
          <w:tcPr>
            <w:tcW w:w="2801" w:type="dxa"/>
          </w:tcPr>
          <w:p w:rsidR="001E3218" w:rsidRPr="003243EF" w:rsidRDefault="001E3218" w:rsidP="00EF2B48">
            <w:r w:rsidRPr="003243EF">
              <w:rPr>
                <w:color w:val="000000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1E3218" w:rsidRPr="003243EF" w:rsidRDefault="001E3218" w:rsidP="00EF2B48">
            <w:r w:rsidRPr="003243EF">
              <w:rPr>
                <w:color w:val="000000"/>
              </w:rPr>
              <w:t xml:space="preserve">Посмотреть </w:t>
            </w:r>
            <w:proofErr w:type="spellStart"/>
            <w:r w:rsidRPr="003243EF">
              <w:rPr>
                <w:color w:val="000000"/>
              </w:rPr>
              <w:t>видеоурок</w:t>
            </w:r>
            <w:proofErr w:type="spellEnd"/>
            <w:r w:rsidRPr="003243EF">
              <w:rPr>
                <w:color w:val="000000"/>
              </w:rPr>
              <w:t xml:space="preserve"> по ссылке https://www.youtube.com/watch?v=BHuGNJQTeYc</w:t>
            </w:r>
          </w:p>
        </w:tc>
      </w:tr>
      <w:tr w:rsidR="001E3218" w:rsidTr="00EF2B48">
        <w:tc>
          <w:tcPr>
            <w:tcW w:w="835" w:type="dxa"/>
          </w:tcPr>
          <w:p w:rsidR="001E3218" w:rsidRPr="003243EF" w:rsidRDefault="001E3218" w:rsidP="00EF2B48">
            <w:r w:rsidRPr="003243EF">
              <w:lastRenderedPageBreak/>
              <w:t>6а</w:t>
            </w:r>
          </w:p>
        </w:tc>
        <w:tc>
          <w:tcPr>
            <w:tcW w:w="1479" w:type="dxa"/>
          </w:tcPr>
          <w:p w:rsidR="001E3218" w:rsidRPr="003243EF" w:rsidRDefault="001E3218" w:rsidP="00EF2B48">
            <w:r w:rsidRPr="003243EF">
              <w:t>Родная русская  литература</w:t>
            </w:r>
          </w:p>
        </w:tc>
        <w:tc>
          <w:tcPr>
            <w:tcW w:w="1479" w:type="dxa"/>
          </w:tcPr>
          <w:p w:rsidR="001E3218" w:rsidRPr="003243EF" w:rsidRDefault="001E3218" w:rsidP="00EF2B48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1E3218" w:rsidRPr="003243EF" w:rsidRDefault="001E3218" w:rsidP="00EF2B48">
            <w:r>
              <w:t>13.05</w:t>
            </w:r>
          </w:p>
        </w:tc>
        <w:tc>
          <w:tcPr>
            <w:tcW w:w="3035" w:type="dxa"/>
          </w:tcPr>
          <w:p w:rsidR="001E3218" w:rsidRPr="003243EF" w:rsidRDefault="001E3218" w:rsidP="00EF2B48">
            <w:r w:rsidRPr="00676512">
              <w:rPr>
                <w:color w:val="262626" w:themeColor="text1" w:themeTint="D9"/>
              </w:rPr>
              <w:t xml:space="preserve">Рассказ </w:t>
            </w:r>
            <w:proofErr w:type="spellStart"/>
            <w:r w:rsidRPr="00676512">
              <w:rPr>
                <w:color w:val="262626" w:themeColor="text1" w:themeTint="D9"/>
              </w:rPr>
              <w:t>Е.Носова</w:t>
            </w:r>
            <w:proofErr w:type="spellEnd"/>
            <w:r w:rsidRPr="00676512">
              <w:rPr>
                <w:color w:val="262626" w:themeColor="text1" w:themeTint="D9"/>
              </w:rPr>
              <w:t xml:space="preserve"> «Тридцать зерен».</w:t>
            </w:r>
          </w:p>
        </w:tc>
        <w:tc>
          <w:tcPr>
            <w:tcW w:w="2801" w:type="dxa"/>
          </w:tcPr>
          <w:p w:rsidR="001E3218" w:rsidRPr="003243EF" w:rsidRDefault="001E3218" w:rsidP="00EF2B48">
            <w:r w:rsidRPr="003243EF">
              <w:rPr>
                <w:color w:val="000000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1E3218" w:rsidRPr="003243EF" w:rsidRDefault="001E3218" w:rsidP="00EF2B48">
            <w:r w:rsidRPr="003243EF">
              <w:rPr>
                <w:color w:val="000000"/>
              </w:rPr>
              <w:t xml:space="preserve">Посмотреть </w:t>
            </w:r>
            <w:proofErr w:type="spellStart"/>
            <w:r w:rsidRPr="003243EF">
              <w:rPr>
                <w:color w:val="000000"/>
              </w:rPr>
              <w:t>видеоурок</w:t>
            </w:r>
            <w:proofErr w:type="spellEnd"/>
            <w:r w:rsidRPr="003243EF">
              <w:rPr>
                <w:color w:val="000000"/>
              </w:rPr>
              <w:t xml:space="preserve"> по ссылке https://www.youtube.com/watch?v=BHuGNJQTeYc</w:t>
            </w:r>
          </w:p>
        </w:tc>
      </w:tr>
      <w:tr w:rsidR="001E3218" w:rsidRPr="001E3218" w:rsidTr="00EF2B48">
        <w:tc>
          <w:tcPr>
            <w:tcW w:w="835" w:type="dxa"/>
          </w:tcPr>
          <w:p w:rsidR="001E3218" w:rsidRPr="003243EF" w:rsidRDefault="001E3218" w:rsidP="00EF2B48">
            <w:r w:rsidRPr="003243EF">
              <w:t>6б</w:t>
            </w:r>
          </w:p>
        </w:tc>
        <w:tc>
          <w:tcPr>
            <w:tcW w:w="1479" w:type="dxa"/>
          </w:tcPr>
          <w:p w:rsidR="001E3218" w:rsidRPr="003243EF" w:rsidRDefault="001E3218" w:rsidP="00EF2B48">
            <w:r w:rsidRPr="003243EF">
              <w:t>Родной татарский язык</w:t>
            </w:r>
          </w:p>
        </w:tc>
        <w:tc>
          <w:tcPr>
            <w:tcW w:w="1479" w:type="dxa"/>
          </w:tcPr>
          <w:p w:rsidR="001E3218" w:rsidRPr="003243EF" w:rsidRDefault="001E3218" w:rsidP="00EF2B48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1E3218" w:rsidRDefault="001E3218" w:rsidP="00EF2B48">
            <w:r>
              <w:t>15.05</w:t>
            </w:r>
          </w:p>
          <w:p w:rsidR="001E3218" w:rsidRDefault="001E3218" w:rsidP="00EF2B48"/>
          <w:p w:rsidR="001E3218" w:rsidRDefault="001E3218" w:rsidP="00EF2B48"/>
          <w:p w:rsidR="001E3218" w:rsidRDefault="001E3218" w:rsidP="00EF2B48"/>
          <w:p w:rsidR="001E3218" w:rsidRPr="003243EF" w:rsidRDefault="001E3218" w:rsidP="00EF2B48"/>
        </w:tc>
        <w:tc>
          <w:tcPr>
            <w:tcW w:w="3035" w:type="dxa"/>
          </w:tcPr>
          <w:p w:rsidR="001E3218" w:rsidRDefault="001E3218" w:rsidP="00EF2B48">
            <w:pPr>
              <w:rPr>
                <w:rStyle w:val="1"/>
                <w:rFonts w:eastAsiaTheme="minorHAnsi"/>
                <w:sz w:val="24"/>
                <w:szCs w:val="24"/>
                <w:lang w:val="tt-RU"/>
              </w:rPr>
            </w:pPr>
            <w:r>
              <w:rPr>
                <w:rStyle w:val="1"/>
                <w:rFonts w:eastAsiaTheme="minorHAnsi"/>
                <w:sz w:val="24"/>
                <w:szCs w:val="24"/>
                <w:lang w:val="tt-RU"/>
              </w:rPr>
              <w:t>Формы просьбы разрешения /Рөхсәт сорау формалары.</w:t>
            </w:r>
          </w:p>
          <w:p w:rsidR="001E3218" w:rsidRPr="009421B3" w:rsidRDefault="001E3218" w:rsidP="00EF2B48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Style w:val="1"/>
                <w:rFonts w:eastAsiaTheme="minorHAnsi"/>
                <w:i/>
                <w:sz w:val="24"/>
                <w:szCs w:val="24"/>
                <w:lang w:val="tt-RU"/>
              </w:rPr>
              <w:t>Употребление  в раговорной речи союзов потому что, поэтому/</w:t>
            </w:r>
            <w:r w:rsidRPr="00947E3F">
              <w:rPr>
                <w:rStyle w:val="1"/>
                <w:rFonts w:eastAsiaTheme="minorHAnsi"/>
                <w:i/>
                <w:sz w:val="24"/>
                <w:szCs w:val="24"/>
                <w:lang w:val="tt-RU"/>
              </w:rPr>
              <w:t>Чөнки, шуңа күрә</w:t>
            </w:r>
            <w:r>
              <w:rPr>
                <w:rStyle w:val="1"/>
                <w:rFonts w:eastAsiaTheme="minorHAnsi"/>
                <w:sz w:val="24"/>
                <w:szCs w:val="24"/>
                <w:lang w:val="tt-RU"/>
              </w:rPr>
              <w:t xml:space="preserve">  теркәгечләрен сөйләмдә куллану.</w:t>
            </w:r>
          </w:p>
        </w:tc>
        <w:tc>
          <w:tcPr>
            <w:tcW w:w="2801" w:type="dxa"/>
          </w:tcPr>
          <w:p w:rsidR="001E3218" w:rsidRPr="003243EF" w:rsidRDefault="001E3218" w:rsidP="00EF2B48">
            <w:r w:rsidRPr="003243EF">
              <w:rPr>
                <w:color w:val="000000"/>
              </w:rPr>
              <w:t>Работа с учебником, выполнение заданий.</w:t>
            </w:r>
          </w:p>
        </w:tc>
        <w:tc>
          <w:tcPr>
            <w:tcW w:w="3508" w:type="dxa"/>
          </w:tcPr>
          <w:p w:rsidR="001E3218" w:rsidRPr="003243EF" w:rsidRDefault="001E3218" w:rsidP="00EF2B48">
            <w:pPr>
              <w:rPr>
                <w:lang w:val="en-US"/>
              </w:rPr>
            </w:pPr>
            <w:r w:rsidRPr="003243EF">
              <w:rPr>
                <w:color w:val="000000"/>
                <w:lang w:val="en-US"/>
              </w:rPr>
              <w:t>(https://www.yaklass.ru/-«</w:t>
            </w:r>
            <w:proofErr w:type="spellStart"/>
            <w:r w:rsidRPr="003243EF">
              <w:rPr>
                <w:color w:val="000000"/>
              </w:rPr>
              <w:t>ЯКласс</w:t>
            </w:r>
            <w:proofErr w:type="spellEnd"/>
            <w:r w:rsidRPr="003243EF">
              <w:rPr>
                <w:color w:val="000000"/>
                <w:lang w:val="en-US"/>
              </w:rPr>
              <w:t>») ZOOM</w:t>
            </w:r>
          </w:p>
        </w:tc>
      </w:tr>
      <w:tr w:rsidR="001E3218" w:rsidRPr="001E3218" w:rsidTr="00EF2B48">
        <w:tc>
          <w:tcPr>
            <w:tcW w:w="835" w:type="dxa"/>
          </w:tcPr>
          <w:p w:rsidR="001E3218" w:rsidRPr="003243EF" w:rsidRDefault="001E3218" w:rsidP="00EF2B48">
            <w:r w:rsidRPr="003243EF">
              <w:t>6б</w:t>
            </w:r>
          </w:p>
        </w:tc>
        <w:tc>
          <w:tcPr>
            <w:tcW w:w="1479" w:type="dxa"/>
          </w:tcPr>
          <w:p w:rsidR="001E3218" w:rsidRPr="003243EF" w:rsidRDefault="001E3218" w:rsidP="00EF2B48">
            <w:r w:rsidRPr="003243EF">
              <w:t>Родная татарская литература</w:t>
            </w:r>
          </w:p>
        </w:tc>
        <w:tc>
          <w:tcPr>
            <w:tcW w:w="1479" w:type="dxa"/>
          </w:tcPr>
          <w:p w:rsidR="001E3218" w:rsidRPr="003243EF" w:rsidRDefault="001E3218" w:rsidP="00EF2B48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1E3218" w:rsidRPr="003243EF" w:rsidRDefault="001E3218" w:rsidP="00EF2B48">
            <w:r>
              <w:t>12.05</w:t>
            </w:r>
          </w:p>
        </w:tc>
        <w:tc>
          <w:tcPr>
            <w:tcW w:w="3035" w:type="dxa"/>
          </w:tcPr>
          <w:p w:rsidR="001E3218" w:rsidRDefault="001E3218" w:rsidP="00EF2B48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74374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tt-RU"/>
              </w:rPr>
              <w:t>Ф. Шәфигуллин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tt-RU"/>
              </w:rPr>
              <w:t>. Рассказ “Две копейки”/</w:t>
            </w:r>
            <w:r w:rsidRPr="0074374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tt-RU"/>
              </w:rPr>
              <w:t xml:space="preserve"> “Ике тиен акча” хикәясе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tt-RU"/>
              </w:rPr>
              <w:t>.</w:t>
            </w:r>
          </w:p>
          <w:p w:rsidR="001E3218" w:rsidRPr="003243EF" w:rsidRDefault="001E3218" w:rsidP="00EF2B48"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tt-RU"/>
              </w:rPr>
              <w:t>Ф. Шафигуллин.”Акбай и Карабай”/</w:t>
            </w:r>
            <w:r w:rsidRPr="0074374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tt-RU"/>
              </w:rPr>
              <w:t xml:space="preserve"> “Акбай белән Карабай” хикәясе.</w:t>
            </w:r>
          </w:p>
        </w:tc>
        <w:tc>
          <w:tcPr>
            <w:tcW w:w="2801" w:type="dxa"/>
          </w:tcPr>
          <w:p w:rsidR="001E3218" w:rsidRPr="003243EF" w:rsidRDefault="001E3218" w:rsidP="00EF2B48">
            <w:r w:rsidRPr="003243EF">
              <w:rPr>
                <w:color w:val="000000"/>
              </w:rPr>
              <w:t xml:space="preserve">Работа с </w:t>
            </w:r>
            <w:proofErr w:type="spellStart"/>
            <w:r w:rsidRPr="003243EF">
              <w:rPr>
                <w:color w:val="000000"/>
              </w:rPr>
              <w:t>видеоуроком</w:t>
            </w:r>
            <w:proofErr w:type="spellEnd"/>
            <w:r w:rsidRPr="003243EF">
              <w:rPr>
                <w:color w:val="000000"/>
              </w:rPr>
              <w:t>, выполнение заданий учебника</w:t>
            </w:r>
          </w:p>
        </w:tc>
        <w:tc>
          <w:tcPr>
            <w:tcW w:w="3508" w:type="dxa"/>
          </w:tcPr>
          <w:p w:rsidR="001E3218" w:rsidRPr="003243EF" w:rsidRDefault="001E3218" w:rsidP="00EF2B48">
            <w:pPr>
              <w:rPr>
                <w:lang w:val="en-US"/>
              </w:rPr>
            </w:pPr>
            <w:r w:rsidRPr="00764A2F">
              <w:rPr>
                <w:color w:val="000000"/>
              </w:rPr>
              <w:t xml:space="preserve"> </w:t>
            </w:r>
            <w:r w:rsidRPr="003243EF">
              <w:rPr>
                <w:color w:val="000000"/>
                <w:lang w:val="en-US"/>
              </w:rPr>
              <w:t>(https://www.yaklass.ru/-«</w:t>
            </w:r>
            <w:proofErr w:type="spellStart"/>
            <w:r w:rsidRPr="003243EF">
              <w:rPr>
                <w:color w:val="000000"/>
              </w:rPr>
              <w:t>ЯКласс</w:t>
            </w:r>
            <w:proofErr w:type="spellEnd"/>
            <w:r w:rsidRPr="003243EF">
              <w:rPr>
                <w:color w:val="000000"/>
                <w:lang w:val="en-US"/>
              </w:rPr>
              <w:t>») ZOOM</w:t>
            </w:r>
          </w:p>
        </w:tc>
      </w:tr>
      <w:tr w:rsidR="001E3218" w:rsidRPr="001E3218" w:rsidTr="00EF2B48">
        <w:tc>
          <w:tcPr>
            <w:tcW w:w="835" w:type="dxa"/>
          </w:tcPr>
          <w:p w:rsidR="001E3218" w:rsidRPr="003243EF" w:rsidRDefault="001E3218" w:rsidP="00EF2B48">
            <w:r w:rsidRPr="003243EF">
              <w:t>7а</w:t>
            </w:r>
          </w:p>
        </w:tc>
        <w:tc>
          <w:tcPr>
            <w:tcW w:w="1479" w:type="dxa"/>
          </w:tcPr>
          <w:p w:rsidR="001E3218" w:rsidRPr="003243EF" w:rsidRDefault="001E3218" w:rsidP="00EF2B48">
            <w:r w:rsidRPr="003243EF">
              <w:t>Родной татарский язык</w:t>
            </w:r>
          </w:p>
        </w:tc>
        <w:tc>
          <w:tcPr>
            <w:tcW w:w="1479" w:type="dxa"/>
          </w:tcPr>
          <w:p w:rsidR="001E3218" w:rsidRPr="003243EF" w:rsidRDefault="001E3218" w:rsidP="00EF2B48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1E3218" w:rsidRDefault="001E3218" w:rsidP="00EF2B48">
            <w:r>
              <w:t>12.05</w:t>
            </w:r>
          </w:p>
          <w:p w:rsidR="001E3218" w:rsidRPr="003243EF" w:rsidRDefault="001E3218" w:rsidP="00EF2B48"/>
        </w:tc>
        <w:tc>
          <w:tcPr>
            <w:tcW w:w="3035" w:type="dxa"/>
          </w:tcPr>
          <w:p w:rsidR="001E3218" w:rsidRDefault="001E3218" w:rsidP="00EF2B48">
            <w:pPr>
              <w:rPr>
                <w:rStyle w:val="1"/>
                <w:rFonts w:eastAsiaTheme="minorHAnsi"/>
                <w:sz w:val="24"/>
                <w:szCs w:val="24"/>
                <w:lang w:val="tt-RU"/>
              </w:rPr>
            </w:pPr>
            <w:r w:rsidRPr="00FA2D9A">
              <w:rPr>
                <w:sz w:val="24"/>
                <w:szCs w:val="24"/>
              </w:rPr>
              <w:t>Вопросительные местоимения</w:t>
            </w:r>
            <w:r>
              <w:rPr>
                <w:rStyle w:val="1"/>
                <w:rFonts w:eastAsiaTheme="minorHAnsi"/>
                <w:sz w:val="24"/>
                <w:szCs w:val="24"/>
                <w:lang w:val="tt-RU"/>
              </w:rPr>
              <w:t xml:space="preserve"> /</w:t>
            </w:r>
            <w:r w:rsidRPr="003D5EDE">
              <w:rPr>
                <w:rStyle w:val="1"/>
                <w:rFonts w:eastAsiaTheme="minorHAnsi"/>
                <w:sz w:val="24"/>
                <w:szCs w:val="24"/>
                <w:lang w:val="tt-RU"/>
              </w:rPr>
              <w:t>Сорау алмашлыклары.</w:t>
            </w:r>
          </w:p>
          <w:p w:rsidR="001E3218" w:rsidRPr="009421B3" w:rsidRDefault="001E3218" w:rsidP="00EF2B48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FA2D9A">
              <w:rPr>
                <w:sz w:val="24"/>
                <w:szCs w:val="24"/>
              </w:rPr>
              <w:lastRenderedPageBreak/>
              <w:t>Отрицательные местоимения</w:t>
            </w:r>
            <w:r w:rsidRPr="00A47C48">
              <w:t>.</w:t>
            </w:r>
            <w:r>
              <w:rPr>
                <w:rStyle w:val="1"/>
                <w:rFonts w:eastAsiaTheme="minorHAnsi"/>
                <w:sz w:val="24"/>
                <w:szCs w:val="24"/>
                <w:lang w:val="tt-RU"/>
              </w:rPr>
              <w:t>/</w:t>
            </w:r>
            <w:r w:rsidRPr="003D5EDE">
              <w:rPr>
                <w:rStyle w:val="1"/>
                <w:rFonts w:eastAsiaTheme="minorHAnsi"/>
                <w:sz w:val="24"/>
                <w:szCs w:val="24"/>
                <w:lang w:val="tt-RU"/>
              </w:rPr>
              <w:t>Юклык алмашлыклары</w:t>
            </w:r>
          </w:p>
        </w:tc>
        <w:tc>
          <w:tcPr>
            <w:tcW w:w="2801" w:type="dxa"/>
          </w:tcPr>
          <w:p w:rsidR="001E3218" w:rsidRPr="003243EF" w:rsidRDefault="001E3218" w:rsidP="00EF2B48">
            <w:r w:rsidRPr="003243EF">
              <w:rPr>
                <w:color w:val="000000"/>
              </w:rPr>
              <w:lastRenderedPageBreak/>
              <w:t>Работа с учебником, выполнение заданий.</w:t>
            </w:r>
          </w:p>
        </w:tc>
        <w:tc>
          <w:tcPr>
            <w:tcW w:w="3508" w:type="dxa"/>
          </w:tcPr>
          <w:p w:rsidR="001E3218" w:rsidRPr="003243EF" w:rsidRDefault="001E3218" w:rsidP="00EF2B48">
            <w:pPr>
              <w:rPr>
                <w:lang w:val="en-US"/>
              </w:rPr>
            </w:pPr>
            <w:r w:rsidRPr="003243EF">
              <w:rPr>
                <w:color w:val="000000"/>
                <w:lang w:val="en-US"/>
              </w:rPr>
              <w:t>(https://www.yaklass.ru/-«</w:t>
            </w:r>
            <w:proofErr w:type="spellStart"/>
            <w:r w:rsidRPr="003243EF">
              <w:rPr>
                <w:color w:val="000000"/>
              </w:rPr>
              <w:t>ЯКласс</w:t>
            </w:r>
            <w:proofErr w:type="spellEnd"/>
            <w:r w:rsidRPr="003243EF">
              <w:rPr>
                <w:color w:val="000000"/>
                <w:lang w:val="en-US"/>
              </w:rPr>
              <w:t>») ZOOM</w:t>
            </w:r>
          </w:p>
        </w:tc>
      </w:tr>
      <w:tr w:rsidR="001E3218" w:rsidTr="00EF2B48">
        <w:tc>
          <w:tcPr>
            <w:tcW w:w="835" w:type="dxa"/>
          </w:tcPr>
          <w:p w:rsidR="001E3218" w:rsidRPr="003243EF" w:rsidRDefault="001E3218" w:rsidP="00EF2B48">
            <w:r w:rsidRPr="003243EF">
              <w:lastRenderedPageBreak/>
              <w:t>7а</w:t>
            </w:r>
          </w:p>
        </w:tc>
        <w:tc>
          <w:tcPr>
            <w:tcW w:w="1479" w:type="dxa"/>
          </w:tcPr>
          <w:p w:rsidR="001E3218" w:rsidRPr="003243EF" w:rsidRDefault="001E3218" w:rsidP="00EF2B48">
            <w:r w:rsidRPr="003243EF">
              <w:t>Родная татарская литература</w:t>
            </w:r>
          </w:p>
        </w:tc>
        <w:tc>
          <w:tcPr>
            <w:tcW w:w="1479" w:type="dxa"/>
          </w:tcPr>
          <w:p w:rsidR="001E3218" w:rsidRPr="003243EF" w:rsidRDefault="001E3218" w:rsidP="00EF2B48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1E3218" w:rsidRPr="003243EF" w:rsidRDefault="001E3218" w:rsidP="00EF2B48">
            <w:r>
              <w:t>16.05</w:t>
            </w:r>
          </w:p>
        </w:tc>
        <w:tc>
          <w:tcPr>
            <w:tcW w:w="3035" w:type="dxa"/>
          </w:tcPr>
          <w:p w:rsidR="001E3218" w:rsidRPr="003243EF" w:rsidRDefault="001E3218" w:rsidP="00EF2B48"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Рөстәм Галиуллин. Рассказ Пять “двоек”/</w:t>
            </w:r>
            <w:r w:rsidRPr="008C5DA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“Биш икеле” хикәясе.</w:t>
            </w:r>
          </w:p>
        </w:tc>
        <w:tc>
          <w:tcPr>
            <w:tcW w:w="2801" w:type="dxa"/>
          </w:tcPr>
          <w:p w:rsidR="001E3218" w:rsidRPr="003243EF" w:rsidRDefault="001E3218" w:rsidP="00EF2B48">
            <w:r w:rsidRPr="003243EF">
              <w:rPr>
                <w:color w:val="000000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1E3218" w:rsidRPr="003243EF" w:rsidRDefault="001E3218" w:rsidP="00EF2B48">
            <w:r w:rsidRPr="003243EF">
              <w:rPr>
                <w:color w:val="000000"/>
              </w:rPr>
              <w:t>https://learningapps.org/index.php?category=88&amp;subcategory=6936&amp;s=</w:t>
            </w:r>
          </w:p>
        </w:tc>
      </w:tr>
      <w:tr w:rsidR="001E3218" w:rsidTr="00EF2B48">
        <w:tc>
          <w:tcPr>
            <w:tcW w:w="835" w:type="dxa"/>
          </w:tcPr>
          <w:p w:rsidR="001E3218" w:rsidRPr="003243EF" w:rsidRDefault="001E3218" w:rsidP="00EF2B48">
            <w:r w:rsidRPr="003243EF">
              <w:t>8а</w:t>
            </w:r>
          </w:p>
        </w:tc>
        <w:tc>
          <w:tcPr>
            <w:tcW w:w="1479" w:type="dxa"/>
          </w:tcPr>
          <w:p w:rsidR="001E3218" w:rsidRPr="003243EF" w:rsidRDefault="001E3218" w:rsidP="00EF2B48">
            <w:r w:rsidRPr="003243EF">
              <w:t>Родной татарский язык</w:t>
            </w:r>
          </w:p>
        </w:tc>
        <w:tc>
          <w:tcPr>
            <w:tcW w:w="1479" w:type="dxa"/>
          </w:tcPr>
          <w:p w:rsidR="001E3218" w:rsidRPr="003243EF" w:rsidRDefault="001E3218" w:rsidP="00EF2B48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1E3218" w:rsidRDefault="001E3218" w:rsidP="00EF2B48">
            <w:r>
              <w:t>14.05</w:t>
            </w:r>
          </w:p>
          <w:p w:rsidR="001E3218" w:rsidRDefault="001E3218" w:rsidP="00EF2B48"/>
          <w:p w:rsidR="001E3218" w:rsidRPr="003243EF" w:rsidRDefault="001E3218" w:rsidP="00EF2B48"/>
        </w:tc>
        <w:tc>
          <w:tcPr>
            <w:tcW w:w="3035" w:type="dxa"/>
          </w:tcPr>
          <w:p w:rsidR="001E3218" w:rsidRDefault="001E3218" w:rsidP="00EF2B48">
            <w:pPr>
              <w:rPr>
                <w:rStyle w:val="1"/>
                <w:rFonts w:eastAsiaTheme="minorHAnsi"/>
                <w:sz w:val="24"/>
                <w:szCs w:val="24"/>
                <w:lang w:val="tt-RU"/>
              </w:rPr>
            </w:pPr>
            <w:r>
              <w:rPr>
                <w:rStyle w:val="1"/>
                <w:rFonts w:eastAsiaTheme="minorHAnsi"/>
                <w:sz w:val="24"/>
                <w:szCs w:val="24"/>
                <w:lang w:val="tt-RU"/>
              </w:rPr>
              <w:t>Нерапространенные и распространенные предложения/</w:t>
            </w:r>
            <w:r w:rsidRPr="000F2CC2">
              <w:rPr>
                <w:rStyle w:val="1"/>
                <w:rFonts w:eastAsiaTheme="minorHAnsi"/>
                <w:sz w:val="24"/>
                <w:szCs w:val="24"/>
                <w:lang w:val="tt-RU"/>
              </w:rPr>
              <w:t>Җыйнак һәм җәенке җөмләләр.</w:t>
            </w:r>
          </w:p>
          <w:p w:rsidR="001E3218" w:rsidRPr="00D75D31" w:rsidRDefault="001E3218" w:rsidP="00EF2B48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sz w:val="24"/>
                <w:szCs w:val="24"/>
              </w:rPr>
              <w:t>Предложения с однородными членами/</w:t>
            </w:r>
            <w:proofErr w:type="spellStart"/>
            <w:r w:rsidRPr="000F2CC2">
              <w:rPr>
                <w:sz w:val="24"/>
                <w:szCs w:val="24"/>
              </w:rPr>
              <w:t>Тиңдәш</w:t>
            </w:r>
            <w:proofErr w:type="spellEnd"/>
            <w:r w:rsidRPr="000F2CC2">
              <w:rPr>
                <w:sz w:val="24"/>
                <w:szCs w:val="24"/>
              </w:rPr>
              <w:t xml:space="preserve"> </w:t>
            </w:r>
            <w:proofErr w:type="spellStart"/>
            <w:r w:rsidRPr="000F2CC2">
              <w:rPr>
                <w:sz w:val="24"/>
                <w:szCs w:val="24"/>
              </w:rPr>
              <w:t>кисәкле</w:t>
            </w:r>
            <w:proofErr w:type="spellEnd"/>
            <w:r w:rsidRPr="000F2CC2">
              <w:rPr>
                <w:sz w:val="24"/>
                <w:szCs w:val="24"/>
              </w:rPr>
              <w:t xml:space="preserve"> </w:t>
            </w:r>
            <w:proofErr w:type="spellStart"/>
            <w:r w:rsidRPr="000F2CC2">
              <w:rPr>
                <w:sz w:val="24"/>
                <w:szCs w:val="24"/>
              </w:rPr>
              <w:t>җөмләләр</w:t>
            </w:r>
            <w:proofErr w:type="spellEnd"/>
            <w:r w:rsidRPr="000F2CC2">
              <w:rPr>
                <w:sz w:val="24"/>
                <w:szCs w:val="24"/>
              </w:rPr>
              <w:t>.</w:t>
            </w:r>
          </w:p>
        </w:tc>
        <w:tc>
          <w:tcPr>
            <w:tcW w:w="2801" w:type="dxa"/>
          </w:tcPr>
          <w:p w:rsidR="001E3218" w:rsidRPr="003243EF" w:rsidRDefault="001E3218" w:rsidP="00EF2B48">
            <w:r w:rsidRPr="003243EF">
              <w:rPr>
                <w:color w:val="000000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1E3218" w:rsidRPr="003243EF" w:rsidRDefault="001E3218" w:rsidP="00EF2B48">
            <w:r w:rsidRPr="003243EF">
              <w:rPr>
                <w:color w:val="000000"/>
              </w:rPr>
              <w:t>http://tatarschool.ru/</w:t>
            </w:r>
          </w:p>
        </w:tc>
      </w:tr>
      <w:tr w:rsidR="001E3218" w:rsidTr="00EF2B48">
        <w:tc>
          <w:tcPr>
            <w:tcW w:w="835" w:type="dxa"/>
          </w:tcPr>
          <w:p w:rsidR="001E3218" w:rsidRPr="003243EF" w:rsidRDefault="001E3218" w:rsidP="00EF2B48">
            <w:r w:rsidRPr="003243EF">
              <w:t>8а</w:t>
            </w:r>
          </w:p>
        </w:tc>
        <w:tc>
          <w:tcPr>
            <w:tcW w:w="1479" w:type="dxa"/>
          </w:tcPr>
          <w:p w:rsidR="001E3218" w:rsidRPr="003243EF" w:rsidRDefault="001E3218" w:rsidP="00EF2B48">
            <w:r w:rsidRPr="003243EF">
              <w:t>Родная татарская литература</w:t>
            </w:r>
          </w:p>
        </w:tc>
        <w:tc>
          <w:tcPr>
            <w:tcW w:w="1479" w:type="dxa"/>
          </w:tcPr>
          <w:p w:rsidR="001E3218" w:rsidRPr="003243EF" w:rsidRDefault="001E3218" w:rsidP="00EF2B48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1E3218" w:rsidRPr="003243EF" w:rsidRDefault="001E3218" w:rsidP="00EF2B48">
            <w:r>
              <w:t>16.05</w:t>
            </w:r>
          </w:p>
        </w:tc>
        <w:tc>
          <w:tcPr>
            <w:tcW w:w="3035" w:type="dxa"/>
          </w:tcPr>
          <w:p w:rsidR="001E3218" w:rsidRPr="00EC6490" w:rsidRDefault="001E3218" w:rsidP="00EF2B48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bidi="ta-IN"/>
              </w:rPr>
            </w:pPr>
            <w:r w:rsidRPr="00EC6490">
              <w:rPr>
                <w:rFonts w:ascii="Times New Roman" w:eastAsia="Calibri" w:hAnsi="Times New Roman" w:cs="Times New Roman"/>
                <w:sz w:val="24"/>
                <w:szCs w:val="24"/>
                <w:lang w:val="tt-RU" w:bidi="ta-IN"/>
              </w:rPr>
              <w:t>Гамил Афзал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bidi="ta-IN"/>
              </w:rPr>
              <w:t>. Рассказ “Страдания в пути”/</w:t>
            </w:r>
            <w:r w:rsidRPr="00EC6490">
              <w:rPr>
                <w:rFonts w:ascii="Times New Roman" w:eastAsia="Calibri" w:hAnsi="Times New Roman" w:cs="Times New Roman"/>
                <w:sz w:val="24"/>
                <w:szCs w:val="24"/>
                <w:lang w:val="tt-RU" w:bidi="ta-IN"/>
              </w:rPr>
              <w:t>“Юл газабы” хикәясе.</w:t>
            </w:r>
          </w:p>
          <w:p w:rsidR="001E3218" w:rsidRPr="003243EF" w:rsidRDefault="001E3218" w:rsidP="00EF2B48">
            <w:pPr>
              <w:rPr>
                <w:lang w:val="tt-RU"/>
              </w:rPr>
            </w:pPr>
          </w:p>
        </w:tc>
        <w:tc>
          <w:tcPr>
            <w:tcW w:w="2801" w:type="dxa"/>
          </w:tcPr>
          <w:p w:rsidR="001E3218" w:rsidRPr="003243EF" w:rsidRDefault="001E3218" w:rsidP="00EF2B48">
            <w:r w:rsidRPr="003243EF">
              <w:rPr>
                <w:color w:val="000000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1E3218" w:rsidRPr="003243EF" w:rsidRDefault="001E3218" w:rsidP="00EF2B48">
            <w:r w:rsidRPr="003243EF">
              <w:rPr>
                <w:color w:val="000000"/>
              </w:rPr>
              <w:t>http://tatarschool.ru/</w:t>
            </w:r>
          </w:p>
        </w:tc>
      </w:tr>
      <w:tr w:rsidR="001E3218" w:rsidTr="00EF2B48">
        <w:tc>
          <w:tcPr>
            <w:tcW w:w="835" w:type="dxa"/>
          </w:tcPr>
          <w:p w:rsidR="001E3218" w:rsidRPr="003243EF" w:rsidRDefault="001E3218" w:rsidP="00EF2B48">
            <w:r w:rsidRPr="003243EF">
              <w:t>8б</w:t>
            </w:r>
          </w:p>
        </w:tc>
        <w:tc>
          <w:tcPr>
            <w:tcW w:w="1479" w:type="dxa"/>
          </w:tcPr>
          <w:p w:rsidR="001E3218" w:rsidRPr="003243EF" w:rsidRDefault="001E3218" w:rsidP="00EF2B48">
            <w:r w:rsidRPr="003243EF">
              <w:t>Родная русская литература</w:t>
            </w:r>
          </w:p>
        </w:tc>
        <w:tc>
          <w:tcPr>
            <w:tcW w:w="1479" w:type="dxa"/>
          </w:tcPr>
          <w:p w:rsidR="001E3218" w:rsidRPr="003243EF" w:rsidRDefault="001E3218" w:rsidP="00EF2B48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</w:t>
            </w:r>
          </w:p>
        </w:tc>
        <w:tc>
          <w:tcPr>
            <w:tcW w:w="1423" w:type="dxa"/>
          </w:tcPr>
          <w:p w:rsidR="001E3218" w:rsidRPr="003243EF" w:rsidRDefault="001E3218" w:rsidP="00EF2B48">
            <w:pPr>
              <w:rPr>
                <w:lang w:val="en-US"/>
              </w:rPr>
            </w:pPr>
            <w:r>
              <w:t>13.05</w:t>
            </w:r>
          </w:p>
        </w:tc>
        <w:tc>
          <w:tcPr>
            <w:tcW w:w="3035" w:type="dxa"/>
          </w:tcPr>
          <w:p w:rsidR="001E3218" w:rsidRPr="004664E6" w:rsidRDefault="001E3218" w:rsidP="00EF2B48">
            <w:pPr>
              <w:rPr>
                <w:sz w:val="24"/>
                <w:szCs w:val="24"/>
              </w:rPr>
            </w:pPr>
            <w:r w:rsidRPr="004664E6">
              <w:rPr>
                <w:color w:val="262626" w:themeColor="text1" w:themeTint="D9"/>
                <w:sz w:val="24"/>
                <w:szCs w:val="24"/>
              </w:rPr>
              <w:t>Роль международного гуманитарного права в условиях вооруженного конфликта.</w:t>
            </w:r>
          </w:p>
        </w:tc>
        <w:tc>
          <w:tcPr>
            <w:tcW w:w="2801" w:type="dxa"/>
          </w:tcPr>
          <w:p w:rsidR="001E3218" w:rsidRPr="003243EF" w:rsidRDefault="001E3218" w:rsidP="00EF2B48">
            <w:r w:rsidRPr="003243EF">
              <w:rPr>
                <w:color w:val="000000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1E3218" w:rsidRPr="003243EF" w:rsidRDefault="001E3218" w:rsidP="00EF2B48">
            <w:r w:rsidRPr="003243EF">
              <w:rPr>
                <w:color w:val="000000"/>
              </w:rPr>
              <w:t xml:space="preserve">Посмотреть </w:t>
            </w:r>
            <w:proofErr w:type="spellStart"/>
            <w:r w:rsidRPr="003243EF">
              <w:rPr>
                <w:color w:val="000000"/>
              </w:rPr>
              <w:t>видеоурок</w:t>
            </w:r>
            <w:proofErr w:type="spellEnd"/>
            <w:r w:rsidRPr="003243EF">
              <w:rPr>
                <w:color w:val="000000"/>
              </w:rPr>
              <w:t xml:space="preserve"> по ссылке https://www.youtube.com/watch?v=BHuGNJQTeYc</w:t>
            </w:r>
          </w:p>
        </w:tc>
      </w:tr>
    </w:tbl>
    <w:p w:rsidR="001E3218" w:rsidRPr="001E3218" w:rsidRDefault="001E3218" w:rsidP="001E3218"/>
    <w:p w:rsidR="001E3218" w:rsidRPr="00BD72A5" w:rsidRDefault="001E3218" w:rsidP="001E3218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0A372E">
        <w:rPr>
          <w:rFonts w:ascii="Times New Roman" w:hAnsi="Times New Roman" w:cs="Times New Roman"/>
          <w:b/>
          <w:sz w:val="28"/>
          <w:lang w:val="tt-RU"/>
        </w:rPr>
        <w:lastRenderedPageBreak/>
        <w:t>Фахертдинова С</w:t>
      </w:r>
      <w:r>
        <w:rPr>
          <w:rFonts w:ascii="Times New Roman" w:hAnsi="Times New Roman" w:cs="Times New Roman"/>
          <w:b/>
          <w:sz w:val="28"/>
          <w:lang w:val="tt-RU"/>
        </w:rPr>
        <w:t>амига Бариевна</w:t>
      </w:r>
      <w:r w:rsidRPr="000A372E">
        <w:rPr>
          <w:rFonts w:ascii="Times New Roman" w:hAnsi="Times New Roman" w:cs="Times New Roman"/>
          <w:b/>
          <w:sz w:val="28"/>
          <w:lang w:val="tt-RU"/>
        </w:rPr>
        <w:t>.</w:t>
      </w:r>
      <w:r w:rsidRPr="00BD72A5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План 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работы  </w:t>
      </w:r>
      <w:r w:rsidRPr="004B040A">
        <w:rPr>
          <w:rFonts w:ascii="Times New Roman" w:hAnsi="Times New Roman" w:cs="Times New Roman"/>
          <w:b/>
          <w:sz w:val="28"/>
        </w:rPr>
        <w:t>1</w:t>
      </w:r>
      <w:r>
        <w:rPr>
          <w:rFonts w:ascii="Times New Roman" w:hAnsi="Times New Roman" w:cs="Times New Roman"/>
          <w:b/>
          <w:sz w:val="28"/>
        </w:rPr>
        <w:t>2.05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- 16.05-родной(татарский)</w:t>
      </w:r>
    </w:p>
    <w:p w:rsidR="001E3218" w:rsidRDefault="001E3218" w:rsidP="001E3218">
      <w:pPr>
        <w:spacing w:after="0" w:line="240" w:lineRule="auto"/>
        <w:rPr>
          <w:rFonts w:ascii="Times New Roman" w:hAnsi="Times New Roman" w:cs="Times New Roman"/>
          <w:b/>
          <w:sz w:val="28"/>
          <w:lang w:val="tt-RU"/>
        </w:rPr>
      </w:pPr>
    </w:p>
    <w:tbl>
      <w:tblPr>
        <w:tblStyle w:val="a4"/>
        <w:tblW w:w="14879" w:type="dxa"/>
        <w:tblLayout w:type="fixed"/>
        <w:tblLook w:val="04A0" w:firstRow="1" w:lastRow="0" w:firstColumn="1" w:lastColumn="0" w:noHBand="0" w:noVBand="1"/>
      </w:tblPr>
      <w:tblGrid>
        <w:gridCol w:w="816"/>
        <w:gridCol w:w="1645"/>
        <w:gridCol w:w="2070"/>
        <w:gridCol w:w="1276"/>
        <w:gridCol w:w="3686"/>
        <w:gridCol w:w="3118"/>
        <w:gridCol w:w="2268"/>
      </w:tblGrid>
      <w:tr w:rsidR="001E3218" w:rsidRPr="00847167" w:rsidTr="00EF2B48">
        <w:tc>
          <w:tcPr>
            <w:tcW w:w="816" w:type="dxa"/>
          </w:tcPr>
          <w:p w:rsidR="001E3218" w:rsidRPr="00847167" w:rsidRDefault="001E3218" w:rsidP="00EF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45" w:type="dxa"/>
          </w:tcPr>
          <w:p w:rsidR="001E3218" w:rsidRPr="00847167" w:rsidRDefault="001E3218" w:rsidP="00EF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070" w:type="dxa"/>
          </w:tcPr>
          <w:p w:rsidR="001E3218" w:rsidRPr="00847167" w:rsidRDefault="001E3218" w:rsidP="00EF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276" w:type="dxa"/>
          </w:tcPr>
          <w:p w:rsidR="001E3218" w:rsidRPr="00847167" w:rsidRDefault="001E3218" w:rsidP="00EF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Срок выполнения здания</w:t>
            </w:r>
          </w:p>
        </w:tc>
        <w:tc>
          <w:tcPr>
            <w:tcW w:w="3686" w:type="dxa"/>
          </w:tcPr>
          <w:p w:rsidR="001E3218" w:rsidRPr="00847167" w:rsidRDefault="001E3218" w:rsidP="00EF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118" w:type="dxa"/>
          </w:tcPr>
          <w:p w:rsidR="001E3218" w:rsidRPr="00847167" w:rsidRDefault="001E3218" w:rsidP="00EF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2268" w:type="dxa"/>
          </w:tcPr>
          <w:p w:rsidR="001E3218" w:rsidRPr="00847167" w:rsidRDefault="001E3218" w:rsidP="00EF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Ссылки или указания на страницы учебника</w:t>
            </w:r>
          </w:p>
        </w:tc>
      </w:tr>
      <w:tr w:rsidR="001E3218" w:rsidRPr="00847167" w:rsidTr="00EF2B48">
        <w:tc>
          <w:tcPr>
            <w:tcW w:w="816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1 А</w:t>
            </w:r>
          </w:p>
        </w:tc>
        <w:tc>
          <w:tcPr>
            <w:tcW w:w="1645" w:type="dxa"/>
          </w:tcPr>
          <w:p w:rsidR="001E3218" w:rsidRPr="008B3390" w:rsidRDefault="001E3218" w:rsidP="00EF2B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</w:t>
            </w: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урное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чтение на родном языке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1 группа</w:t>
            </w:r>
          </w:p>
        </w:tc>
        <w:tc>
          <w:tcPr>
            <w:tcW w:w="2070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Фахертдинова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276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3686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D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Фанис Яруллин.</w:t>
            </w:r>
            <w:r w:rsidRPr="00CF282D">
              <w:rPr>
                <w:rFonts w:ascii="Times New Roman" w:eastAsia="SchoolBookTatMFOTF" w:hAnsi="Times New Roman" w:cs="Times New Roman"/>
                <w:sz w:val="24"/>
                <w:szCs w:val="24"/>
                <w:lang w:val="tt-RU"/>
              </w:rPr>
              <w:t>Волшебное слово</w:t>
            </w:r>
            <w:r>
              <w:rPr>
                <w:rFonts w:ascii="Times New Roman" w:eastAsia="SchoolBookTatMFOTF" w:hAnsi="Times New Roman" w:cs="Times New Roman"/>
                <w:sz w:val="24"/>
                <w:szCs w:val="24"/>
                <w:lang w:val="tt-RU"/>
              </w:rPr>
              <w:t xml:space="preserve">. /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Ф.Яруллин “Хикмәтле сүзләр”</w:t>
            </w:r>
            <w:r w:rsidRPr="00E150A1">
              <w:rPr>
                <w:lang w:val="tt-RU"/>
              </w:rPr>
              <w:t xml:space="preserve"> . </w:t>
            </w:r>
            <w:r w:rsidRPr="00E150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Шаукат Галиев. Три  глазки светофора./ Шәүкәт Галиев. “Светофорның өч күзе”</w:t>
            </w:r>
          </w:p>
        </w:tc>
        <w:tc>
          <w:tcPr>
            <w:tcW w:w="3118" w:type="dxa"/>
          </w:tcPr>
          <w:p w:rsidR="001E3218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Онлайн урок, прочитать текст, выполнить задания, посмотреть презентацию, работа с учебником</w:t>
            </w:r>
          </w:p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E3218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93600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http://tatarschool.ru/</w:t>
              </w:r>
            </w:hyperlink>
          </w:p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218" w:rsidRPr="00847167" w:rsidTr="00EF2B48">
        <w:tc>
          <w:tcPr>
            <w:tcW w:w="816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1 А</w:t>
            </w:r>
          </w:p>
        </w:tc>
        <w:tc>
          <w:tcPr>
            <w:tcW w:w="1645" w:type="dxa"/>
          </w:tcPr>
          <w:p w:rsidR="001E3218" w:rsidRPr="008B3390" w:rsidRDefault="001E3218" w:rsidP="00EF2B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1 группа</w:t>
            </w:r>
          </w:p>
        </w:tc>
        <w:tc>
          <w:tcPr>
            <w:tcW w:w="2070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Фахертдинова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276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мая</w:t>
            </w:r>
            <w:proofErr w:type="spellEnd"/>
          </w:p>
        </w:tc>
        <w:tc>
          <w:tcPr>
            <w:tcW w:w="3686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Ударение / Басым. </w:t>
            </w:r>
            <w:r>
              <w:rPr>
                <w:rFonts w:ascii="Times New Roman" w:hAnsi="Times New Roman"/>
                <w:color w:val="000000"/>
                <w:kern w:val="3"/>
                <w:sz w:val="24"/>
                <w:szCs w:val="24"/>
              </w:rPr>
              <w:t>Слова, обозначающие предмет</w:t>
            </w:r>
            <w:r>
              <w:rPr>
                <w:rFonts w:ascii="Times New Roman" w:hAnsi="Times New Roman"/>
                <w:color w:val="000000"/>
                <w:kern w:val="3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/ Предметны белдергән сүзләр. Слова, отвечающие на вопросы Кто? Что? / Кем? Нәрсә? сорауларына җавап биргән сүзләр.</w:t>
            </w:r>
          </w:p>
        </w:tc>
        <w:tc>
          <w:tcPr>
            <w:tcW w:w="3118" w:type="dxa"/>
          </w:tcPr>
          <w:p w:rsidR="001E3218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Онлайн урок, выполнить задания, посмотреть презентацию, работа с учебником</w:t>
            </w:r>
          </w:p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E3218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93600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http://tatarschool.ru/</w:t>
              </w:r>
            </w:hyperlink>
          </w:p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218" w:rsidRPr="00847167" w:rsidTr="00EF2B48">
        <w:tc>
          <w:tcPr>
            <w:tcW w:w="816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1 Б</w:t>
            </w:r>
          </w:p>
        </w:tc>
        <w:tc>
          <w:tcPr>
            <w:tcW w:w="1645" w:type="dxa"/>
          </w:tcPr>
          <w:p w:rsidR="001E3218" w:rsidRPr="008B3390" w:rsidRDefault="001E3218" w:rsidP="00EF2B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-2 группа</w:t>
            </w:r>
          </w:p>
        </w:tc>
        <w:tc>
          <w:tcPr>
            <w:tcW w:w="2070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Фахертдинова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276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3686" w:type="dxa"/>
          </w:tcPr>
          <w:p w:rsidR="001E3218" w:rsidRDefault="001E3218" w:rsidP="00EF2B48">
            <w:pPr>
              <w:rPr>
                <w:lang w:val="tt-RU"/>
              </w:rPr>
            </w:pPr>
            <w:r w:rsidRPr="00B221F2">
              <w:rPr>
                <w:lang w:val="tt-RU"/>
              </w:rPr>
              <w:t xml:space="preserve"> В магазине посуды.</w:t>
            </w:r>
            <w:r>
              <w:rPr>
                <w:lang w:val="tt-RU"/>
              </w:rPr>
              <w:t xml:space="preserve">/ </w:t>
            </w:r>
            <w:r w:rsidRPr="00B221F2">
              <w:rPr>
                <w:lang w:val="tt-RU"/>
              </w:rPr>
              <w:t>Савыт-саба кибетендә.</w:t>
            </w:r>
            <w:r>
              <w:rPr>
                <w:lang w:val="tt-RU"/>
              </w:rPr>
              <w:t xml:space="preserve"> Вопрос </w:t>
            </w:r>
            <w:r w:rsidRPr="00B221F2">
              <w:rPr>
                <w:lang w:val="tt-RU"/>
              </w:rPr>
              <w:t>С кем? и форм</w:t>
            </w:r>
            <w:r>
              <w:rPr>
                <w:lang w:val="tt-RU"/>
              </w:rPr>
              <w:t>а</w:t>
            </w:r>
            <w:r w:rsidRPr="00B221F2">
              <w:rPr>
                <w:lang w:val="tt-RU"/>
              </w:rPr>
              <w:t xml:space="preserve"> ответ</w:t>
            </w:r>
            <w:r>
              <w:rPr>
                <w:lang w:val="tt-RU"/>
              </w:rPr>
              <w:t>а на него</w:t>
            </w:r>
            <w:r w:rsidRPr="00B221F2">
              <w:rPr>
                <w:lang w:val="tt-RU"/>
              </w:rPr>
              <w:t>.</w:t>
            </w:r>
            <w:r>
              <w:rPr>
                <w:lang w:val="tt-RU"/>
              </w:rPr>
              <w:t xml:space="preserve"> /</w:t>
            </w:r>
          </w:p>
          <w:p w:rsidR="001E3218" w:rsidRPr="009A63C5" w:rsidRDefault="001E3218" w:rsidP="00EF2B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21F2">
              <w:rPr>
                <w:i/>
                <w:lang w:val="tt-RU"/>
              </w:rPr>
              <w:t>Кем белән?</w:t>
            </w:r>
            <w:r w:rsidRPr="00B221F2">
              <w:rPr>
                <w:lang w:val="tt-RU"/>
              </w:rPr>
              <w:t xml:space="preserve"> Соравы һәм аңа җавап формасы.</w:t>
            </w:r>
          </w:p>
        </w:tc>
        <w:tc>
          <w:tcPr>
            <w:tcW w:w="3118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Онлайн урок,  выполнить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1E3218" w:rsidRDefault="001E3218" w:rsidP="00EF2B48">
            <w:hyperlink r:id="rId22" w:history="1">
              <w:r w:rsidRPr="00936000">
                <w:rPr>
                  <w:rStyle w:val="a3"/>
                </w:rPr>
                <w:t>http://tatarschool.ru/</w:t>
              </w:r>
            </w:hyperlink>
          </w:p>
          <w:p w:rsidR="001E3218" w:rsidRDefault="001E3218" w:rsidP="00EF2B48"/>
        </w:tc>
      </w:tr>
      <w:tr w:rsidR="001E3218" w:rsidRPr="00847167" w:rsidTr="00EF2B48">
        <w:tc>
          <w:tcPr>
            <w:tcW w:w="816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Б</w:t>
            </w:r>
          </w:p>
        </w:tc>
        <w:tc>
          <w:tcPr>
            <w:tcW w:w="1645" w:type="dxa"/>
          </w:tcPr>
          <w:p w:rsidR="001E3218" w:rsidRPr="008B3390" w:rsidRDefault="001E3218" w:rsidP="00EF2B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</w:t>
            </w: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урное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чтение на родном языке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- 2 группа</w:t>
            </w:r>
          </w:p>
        </w:tc>
        <w:tc>
          <w:tcPr>
            <w:tcW w:w="2070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Фахертдинова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276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мая</w:t>
            </w:r>
          </w:p>
        </w:tc>
        <w:tc>
          <w:tcPr>
            <w:tcW w:w="3686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0D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Зиннур Хуснияр,”Мне купили куклу”./Зиннур Хөснияр. “Курчак алдылар миңа.</w:t>
            </w:r>
          </w:p>
        </w:tc>
        <w:tc>
          <w:tcPr>
            <w:tcW w:w="3118" w:type="dxa"/>
          </w:tcPr>
          <w:p w:rsidR="001E3218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Онлайн урок, прочитать текст, посмотреть презентацию, работа с учебником</w:t>
            </w:r>
          </w:p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E3218" w:rsidRDefault="001E3218" w:rsidP="00EF2B48">
            <w:hyperlink r:id="rId23" w:history="1">
              <w:r w:rsidRPr="00936000">
                <w:rPr>
                  <w:rStyle w:val="a3"/>
                </w:rPr>
                <w:t>http://tatarschool.ru/</w:t>
              </w:r>
            </w:hyperlink>
          </w:p>
          <w:p w:rsidR="001E3218" w:rsidRDefault="001E3218" w:rsidP="00EF2B48"/>
        </w:tc>
      </w:tr>
      <w:tr w:rsidR="001E3218" w:rsidRPr="00847167" w:rsidTr="00EF2B48">
        <w:tc>
          <w:tcPr>
            <w:tcW w:w="816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1 В</w:t>
            </w:r>
          </w:p>
        </w:tc>
        <w:tc>
          <w:tcPr>
            <w:tcW w:w="1645" w:type="dxa"/>
          </w:tcPr>
          <w:p w:rsidR="001E3218" w:rsidRPr="008B3390" w:rsidRDefault="001E3218" w:rsidP="00EF2B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</w:t>
            </w: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урное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чтение на родном языке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1 гшруппа</w:t>
            </w:r>
          </w:p>
        </w:tc>
        <w:tc>
          <w:tcPr>
            <w:tcW w:w="2070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Фахертдинова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276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мая</w:t>
            </w:r>
          </w:p>
        </w:tc>
        <w:tc>
          <w:tcPr>
            <w:tcW w:w="3686" w:type="dxa"/>
          </w:tcPr>
          <w:p w:rsidR="001E3218" w:rsidRPr="008575BB" w:rsidRDefault="001E3218" w:rsidP="00EF2B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1D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Фанис Яруллин.</w:t>
            </w:r>
            <w:r w:rsidRPr="00CF282D">
              <w:rPr>
                <w:rFonts w:ascii="Times New Roman" w:eastAsia="SchoolBookTatMFOTF" w:hAnsi="Times New Roman" w:cs="Times New Roman"/>
                <w:sz w:val="24"/>
                <w:szCs w:val="24"/>
                <w:lang w:val="tt-RU"/>
              </w:rPr>
              <w:t>Волшебное слово</w:t>
            </w:r>
            <w:r>
              <w:rPr>
                <w:rFonts w:ascii="Times New Roman" w:eastAsia="SchoolBookTatMFOTF" w:hAnsi="Times New Roman" w:cs="Times New Roman"/>
                <w:sz w:val="24"/>
                <w:szCs w:val="24"/>
                <w:lang w:val="tt-RU"/>
              </w:rPr>
              <w:t xml:space="preserve">. /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Ф.Яруллин “Хикмәтле сүзләр”.</w:t>
            </w:r>
            <w:r w:rsidRPr="00E150A1">
              <w:rPr>
                <w:lang w:val="tt-RU"/>
              </w:rPr>
              <w:t xml:space="preserve"> </w:t>
            </w:r>
            <w:r w:rsidRPr="00E150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Шаукат Галиев. Три  глазки светофора./ Шәүкәт Галиев. “Светофорның өч күзе”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118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Онлайн урок, прочитать текст, выполнить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1E3218" w:rsidRDefault="001E3218" w:rsidP="00EF2B48">
            <w:hyperlink r:id="rId24" w:history="1">
              <w:r w:rsidRPr="00936000">
                <w:rPr>
                  <w:rStyle w:val="a3"/>
                </w:rPr>
                <w:t>http://tatarschool.ru/</w:t>
              </w:r>
            </w:hyperlink>
          </w:p>
          <w:p w:rsidR="001E3218" w:rsidRDefault="001E3218" w:rsidP="00EF2B48"/>
        </w:tc>
      </w:tr>
      <w:tr w:rsidR="001E3218" w:rsidRPr="00847167" w:rsidTr="00EF2B48">
        <w:tc>
          <w:tcPr>
            <w:tcW w:w="816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1 В</w:t>
            </w:r>
          </w:p>
        </w:tc>
        <w:tc>
          <w:tcPr>
            <w:tcW w:w="1645" w:type="dxa"/>
          </w:tcPr>
          <w:p w:rsidR="001E3218" w:rsidRPr="008B3390" w:rsidRDefault="001E3218" w:rsidP="00EF2B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1 группа</w:t>
            </w:r>
          </w:p>
        </w:tc>
        <w:tc>
          <w:tcPr>
            <w:tcW w:w="2070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Фахертдинова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276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мая</w:t>
            </w:r>
          </w:p>
        </w:tc>
        <w:tc>
          <w:tcPr>
            <w:tcW w:w="3686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Ударение / Басым. </w:t>
            </w:r>
            <w:r>
              <w:rPr>
                <w:rFonts w:ascii="Times New Roman" w:hAnsi="Times New Roman"/>
                <w:color w:val="000000"/>
                <w:kern w:val="3"/>
                <w:sz w:val="24"/>
                <w:szCs w:val="24"/>
              </w:rPr>
              <w:t>Слова, обозначающие предмет</w:t>
            </w:r>
            <w:r>
              <w:rPr>
                <w:rFonts w:ascii="Times New Roman" w:hAnsi="Times New Roman"/>
                <w:color w:val="000000"/>
                <w:kern w:val="3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/ Предметны белдергән сүзләр. Слова, отвечающие на вопросы Кто? Что? / Кем? Нәрсә? сорауларына җавап биргән сүзләр.</w:t>
            </w:r>
          </w:p>
        </w:tc>
        <w:tc>
          <w:tcPr>
            <w:tcW w:w="3118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Онлайн урок,  выполнить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1E3218" w:rsidRDefault="001E3218" w:rsidP="00EF2B48">
            <w:hyperlink r:id="rId25" w:history="1">
              <w:r w:rsidRPr="00936000">
                <w:rPr>
                  <w:rStyle w:val="a3"/>
                </w:rPr>
                <w:t>http://tatarschool.ru/</w:t>
              </w:r>
            </w:hyperlink>
          </w:p>
          <w:p w:rsidR="001E3218" w:rsidRDefault="001E3218" w:rsidP="00EF2B48"/>
        </w:tc>
      </w:tr>
      <w:tr w:rsidR="001E3218" w:rsidRPr="00847167" w:rsidTr="00EF2B48">
        <w:trPr>
          <w:trHeight w:val="845"/>
        </w:trPr>
        <w:tc>
          <w:tcPr>
            <w:tcW w:w="816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645" w:type="dxa"/>
          </w:tcPr>
          <w:p w:rsidR="001E3218" w:rsidRPr="008B3390" w:rsidRDefault="001E3218" w:rsidP="00EF2B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1 группа</w:t>
            </w:r>
          </w:p>
        </w:tc>
        <w:tc>
          <w:tcPr>
            <w:tcW w:w="2070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Фахертдинова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276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мая</w:t>
            </w:r>
          </w:p>
        </w:tc>
        <w:tc>
          <w:tcPr>
            <w:tcW w:w="3686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 слова к словосочетанию / </w:t>
            </w:r>
            <w:r w:rsidRPr="00A173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Сүзләрдән сүзтезмәләргә.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От слова к словосочетанию / </w:t>
            </w:r>
            <w:r w:rsidRPr="00A173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Сүзләрдән сүзтезмәләргә.</w:t>
            </w:r>
          </w:p>
        </w:tc>
        <w:tc>
          <w:tcPr>
            <w:tcW w:w="3118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1E3218" w:rsidRDefault="001E3218" w:rsidP="00EF2B48">
            <w:hyperlink r:id="rId26" w:history="1">
              <w:r w:rsidRPr="00936000">
                <w:rPr>
                  <w:rStyle w:val="a3"/>
                </w:rPr>
                <w:t>http://tatarschool.ru/</w:t>
              </w:r>
            </w:hyperlink>
          </w:p>
          <w:p w:rsidR="001E3218" w:rsidRDefault="001E3218" w:rsidP="00EF2B48"/>
          <w:p w:rsidR="001E3218" w:rsidRDefault="001E3218" w:rsidP="00EF2B48">
            <w:hyperlink r:id="rId27" w:history="1">
              <w:r w:rsidRPr="00936000">
                <w:rPr>
                  <w:rStyle w:val="a3"/>
                </w:rPr>
                <w:t>https://learningapps.org/index.php?category=88&amp;subcategory=6936&amp;s</w:t>
              </w:r>
            </w:hyperlink>
            <w:r w:rsidRPr="00847167">
              <w:t>=</w:t>
            </w:r>
          </w:p>
          <w:p w:rsidR="001E3218" w:rsidRDefault="001E3218" w:rsidP="00EF2B48"/>
        </w:tc>
      </w:tr>
      <w:tr w:rsidR="001E3218" w:rsidRPr="00847167" w:rsidTr="00EF2B48">
        <w:tc>
          <w:tcPr>
            <w:tcW w:w="816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2Б</w:t>
            </w:r>
          </w:p>
        </w:tc>
        <w:tc>
          <w:tcPr>
            <w:tcW w:w="1645" w:type="dxa"/>
          </w:tcPr>
          <w:p w:rsidR="001E3218" w:rsidRPr="008B3390" w:rsidRDefault="001E3218" w:rsidP="00EF2B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</w:t>
            </w: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урное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чтение на родном языке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1 группа</w:t>
            </w:r>
          </w:p>
        </w:tc>
        <w:tc>
          <w:tcPr>
            <w:tcW w:w="2070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Фахертдинова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276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мая</w:t>
            </w:r>
          </w:p>
        </w:tc>
        <w:tc>
          <w:tcPr>
            <w:tcW w:w="3686" w:type="dxa"/>
          </w:tcPr>
          <w:p w:rsidR="001E3218" w:rsidRPr="00D71A18" w:rsidRDefault="001E3218" w:rsidP="00EF2B48">
            <w:pPr>
              <w:tabs>
                <w:tab w:val="left" w:pos="401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1A18">
              <w:rPr>
                <w:rFonts w:ascii="Times New Roman" w:hAnsi="Times New Roman" w:cs="Times New Roman"/>
                <w:sz w:val="24"/>
                <w:szCs w:val="24"/>
              </w:rPr>
              <w:t>Братья Гримм.</w:t>
            </w:r>
            <w:r w:rsidRPr="00D71A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</w:t>
            </w:r>
            <w:r w:rsidRPr="00D71A18">
              <w:rPr>
                <w:rFonts w:ascii="Times New Roman" w:eastAsia="SchoolBookTatMFOTF" w:hAnsi="Times New Roman" w:cs="Times New Roman"/>
                <w:sz w:val="24"/>
                <w:szCs w:val="24"/>
                <w:lang w:val="tt-RU"/>
              </w:rPr>
              <w:t xml:space="preserve"> Горшок каши” / </w:t>
            </w:r>
            <w:r w:rsidRPr="00D71A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Гриммнар “Боткалы чүлмәк”әкияте.</w:t>
            </w:r>
          </w:p>
        </w:tc>
        <w:tc>
          <w:tcPr>
            <w:tcW w:w="3118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Онлайн урок, прочитать текст, выполнить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1E3218" w:rsidRDefault="001E3218" w:rsidP="00EF2B48">
            <w:hyperlink r:id="rId28" w:history="1">
              <w:r w:rsidRPr="00936000">
                <w:rPr>
                  <w:rStyle w:val="a3"/>
                </w:rPr>
                <w:t>http://tatarschool.ru/</w:t>
              </w:r>
            </w:hyperlink>
          </w:p>
          <w:p w:rsidR="001E3218" w:rsidRDefault="001E3218" w:rsidP="00EF2B48"/>
          <w:p w:rsidR="001E3218" w:rsidRDefault="001E3218" w:rsidP="00EF2B48">
            <w:hyperlink r:id="rId29" w:history="1">
              <w:r w:rsidRPr="00936000">
                <w:rPr>
                  <w:rStyle w:val="a3"/>
                </w:rPr>
                <w:t>https://learningapps.org/index.php?category=88&amp;subcategory=6936&amp;s</w:t>
              </w:r>
            </w:hyperlink>
            <w:r w:rsidRPr="00847167">
              <w:t>=</w:t>
            </w:r>
          </w:p>
          <w:p w:rsidR="001E3218" w:rsidRDefault="001E3218" w:rsidP="00EF2B48"/>
        </w:tc>
      </w:tr>
      <w:tr w:rsidR="001E3218" w:rsidRPr="00847167" w:rsidTr="00EF2B48">
        <w:tc>
          <w:tcPr>
            <w:tcW w:w="816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645" w:type="dxa"/>
          </w:tcPr>
          <w:p w:rsidR="001E3218" w:rsidRPr="008B3390" w:rsidRDefault="001E3218" w:rsidP="00EF2B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-2 группа</w:t>
            </w:r>
          </w:p>
        </w:tc>
        <w:tc>
          <w:tcPr>
            <w:tcW w:w="2070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Фахертдинова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276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мая</w:t>
            </w:r>
          </w:p>
        </w:tc>
        <w:tc>
          <w:tcPr>
            <w:tcW w:w="3686" w:type="dxa"/>
          </w:tcPr>
          <w:p w:rsidR="001E3218" w:rsidRPr="00B160BB" w:rsidRDefault="001E3218" w:rsidP="00EF2B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69C1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Вопрос Ты где живешь? /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F669C1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Син кайда яшисең?</w:t>
            </w:r>
            <w:r w:rsidRPr="00F669C1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соравы.</w:t>
            </w:r>
            <w:r w:rsidRPr="00F669C1">
              <w:rPr>
                <w:color w:val="000000"/>
                <w:sz w:val="24"/>
                <w:szCs w:val="24"/>
                <w:lang w:val="tt-RU"/>
              </w:rPr>
              <w:t xml:space="preserve"> Личные местоимения Я, Мы./</w:t>
            </w:r>
            <w:r>
              <w:rPr>
                <w:color w:val="000000"/>
                <w:sz w:val="24"/>
                <w:szCs w:val="24"/>
                <w:lang w:val="tt-RU"/>
              </w:rPr>
              <w:t xml:space="preserve"> </w:t>
            </w:r>
            <w:r w:rsidRPr="00F669C1">
              <w:rPr>
                <w:i/>
                <w:color w:val="000000"/>
                <w:sz w:val="24"/>
                <w:szCs w:val="24"/>
                <w:lang w:val="tt-RU"/>
              </w:rPr>
              <w:t>Мин, без</w:t>
            </w:r>
            <w:r w:rsidRPr="00F669C1">
              <w:rPr>
                <w:color w:val="000000"/>
                <w:sz w:val="24"/>
                <w:szCs w:val="24"/>
                <w:lang w:val="tt-RU"/>
              </w:rPr>
              <w:t xml:space="preserve"> зат алмашлыклары</w:t>
            </w:r>
          </w:p>
        </w:tc>
        <w:tc>
          <w:tcPr>
            <w:tcW w:w="3118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1E3218" w:rsidRDefault="001E3218" w:rsidP="00EF2B48">
            <w:hyperlink r:id="rId30" w:history="1">
              <w:r w:rsidRPr="00936000">
                <w:rPr>
                  <w:rStyle w:val="a3"/>
                </w:rPr>
                <w:t>http://tatarschool.ru/</w:t>
              </w:r>
            </w:hyperlink>
          </w:p>
          <w:p w:rsidR="001E3218" w:rsidRDefault="001E3218" w:rsidP="00EF2B48"/>
          <w:p w:rsidR="001E3218" w:rsidRDefault="001E3218" w:rsidP="00EF2B48">
            <w:hyperlink r:id="rId31" w:history="1">
              <w:r w:rsidRPr="00936000">
                <w:rPr>
                  <w:rStyle w:val="a3"/>
                </w:rPr>
                <w:t>https://learningapps.org/index.php?category=88&amp;subcategory=6936&amp;s</w:t>
              </w:r>
            </w:hyperlink>
            <w:r w:rsidRPr="00847167">
              <w:t>=</w:t>
            </w:r>
          </w:p>
          <w:p w:rsidR="001E3218" w:rsidRDefault="001E3218" w:rsidP="00EF2B48"/>
        </w:tc>
      </w:tr>
      <w:tr w:rsidR="001E3218" w:rsidRPr="00847167" w:rsidTr="00EF2B48">
        <w:tc>
          <w:tcPr>
            <w:tcW w:w="816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2В </w:t>
            </w:r>
          </w:p>
        </w:tc>
        <w:tc>
          <w:tcPr>
            <w:tcW w:w="1645" w:type="dxa"/>
          </w:tcPr>
          <w:p w:rsidR="001E3218" w:rsidRPr="008B3390" w:rsidRDefault="001E3218" w:rsidP="00EF2B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</w:t>
            </w: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урное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чтение на родном языке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-2 группа</w:t>
            </w:r>
          </w:p>
        </w:tc>
        <w:tc>
          <w:tcPr>
            <w:tcW w:w="2070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Фахертдинова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276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 мая</w:t>
            </w:r>
          </w:p>
        </w:tc>
        <w:tc>
          <w:tcPr>
            <w:tcW w:w="3686" w:type="dxa"/>
          </w:tcPr>
          <w:p w:rsidR="001E3218" w:rsidRDefault="001E3218" w:rsidP="00EF2B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Габдулла Тукай “Ребенок и бабочка”./</w:t>
            </w:r>
          </w:p>
          <w:p w:rsidR="001E3218" w:rsidRPr="003A5BA8" w:rsidRDefault="001E3218" w:rsidP="00EF2B48">
            <w:pPr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 w:rsidRPr="00BD7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Габдулла Тукай. “Бала белән Күбәләк”.</w:t>
            </w:r>
          </w:p>
        </w:tc>
        <w:tc>
          <w:tcPr>
            <w:tcW w:w="3118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Онлайн урок, прочитать текст, выполнить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1E3218" w:rsidRDefault="001E3218" w:rsidP="00EF2B48">
            <w:hyperlink r:id="rId32" w:history="1">
              <w:r w:rsidRPr="00936000">
                <w:rPr>
                  <w:rStyle w:val="a3"/>
                </w:rPr>
                <w:t>http://tatarschool.ru/</w:t>
              </w:r>
            </w:hyperlink>
          </w:p>
          <w:p w:rsidR="001E3218" w:rsidRDefault="001E3218" w:rsidP="00EF2B48"/>
          <w:p w:rsidR="001E3218" w:rsidRDefault="001E3218" w:rsidP="00EF2B48">
            <w:hyperlink r:id="rId33" w:history="1">
              <w:r w:rsidRPr="00936000">
                <w:rPr>
                  <w:rStyle w:val="a3"/>
                </w:rPr>
                <w:t>https://learningapps.org/index.php?category=88&amp;subcategory=6936&amp;s</w:t>
              </w:r>
            </w:hyperlink>
            <w:r w:rsidRPr="00847167">
              <w:t>=</w:t>
            </w:r>
          </w:p>
          <w:p w:rsidR="001E3218" w:rsidRDefault="001E3218" w:rsidP="00EF2B48"/>
        </w:tc>
      </w:tr>
      <w:tr w:rsidR="001E3218" w:rsidRPr="00847167" w:rsidTr="00EF2B48">
        <w:tc>
          <w:tcPr>
            <w:tcW w:w="816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3В</w:t>
            </w:r>
          </w:p>
        </w:tc>
        <w:tc>
          <w:tcPr>
            <w:tcW w:w="1645" w:type="dxa"/>
          </w:tcPr>
          <w:p w:rsidR="001E3218" w:rsidRPr="00AE01E8" w:rsidRDefault="001E3218" w:rsidP="00EF2B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1 группа</w:t>
            </w:r>
          </w:p>
        </w:tc>
        <w:tc>
          <w:tcPr>
            <w:tcW w:w="2070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Фахертдинова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276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Pr="00847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3686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</w:t>
            </w:r>
            <w:r w:rsidRPr="00F7244F">
              <w:rPr>
                <w:rFonts w:ascii="Times New Roman" w:hAnsi="Times New Roman"/>
                <w:sz w:val="24"/>
                <w:szCs w:val="24"/>
                <w:lang w:val="tt-RU"/>
              </w:rPr>
              <w:t>редложения по цели высказывания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: вопросительные. / </w:t>
            </w:r>
            <w:r w:rsidRPr="008712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Әйтү максаты буенча җөмлә төрләре. Сорау җөмләләр.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</w:t>
            </w:r>
            <w:r w:rsidRPr="00F7244F">
              <w:rPr>
                <w:rFonts w:ascii="Times New Roman" w:hAnsi="Times New Roman"/>
                <w:sz w:val="24"/>
                <w:szCs w:val="24"/>
                <w:lang w:val="tt-RU"/>
              </w:rPr>
              <w:t>редложения по цели высказывания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: </w:t>
            </w:r>
            <w:r w:rsidRPr="00F7244F">
              <w:rPr>
                <w:rFonts w:ascii="Times New Roman" w:hAnsi="Times New Roman"/>
                <w:sz w:val="24"/>
                <w:szCs w:val="24"/>
              </w:rPr>
              <w:t>восклицательные.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/ </w:t>
            </w:r>
            <w:r w:rsidRPr="008712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Әйтү максаты буенча җөмлә төрләре. Өндәү җөмләләр.</w:t>
            </w:r>
          </w:p>
        </w:tc>
        <w:tc>
          <w:tcPr>
            <w:tcW w:w="3118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1E3218" w:rsidRDefault="001E3218" w:rsidP="00EF2B48">
            <w:hyperlink r:id="rId34" w:history="1">
              <w:r w:rsidRPr="00936000">
                <w:rPr>
                  <w:rStyle w:val="a3"/>
                </w:rPr>
                <w:t>http://tatarschool.ru/</w:t>
              </w:r>
            </w:hyperlink>
          </w:p>
          <w:p w:rsidR="001E3218" w:rsidRDefault="001E3218" w:rsidP="00EF2B48"/>
          <w:p w:rsidR="001E3218" w:rsidRDefault="001E3218" w:rsidP="00EF2B48">
            <w:hyperlink r:id="rId35" w:history="1">
              <w:r w:rsidRPr="00936000">
                <w:rPr>
                  <w:rStyle w:val="a3"/>
                </w:rPr>
                <w:t>https://learningapps.org/index.php?category=88&amp;subcategory=6936&amp;s</w:t>
              </w:r>
            </w:hyperlink>
            <w:r w:rsidRPr="00847167">
              <w:t>=</w:t>
            </w:r>
          </w:p>
          <w:p w:rsidR="001E3218" w:rsidRDefault="001E3218" w:rsidP="00EF2B48"/>
        </w:tc>
      </w:tr>
      <w:tr w:rsidR="001E3218" w:rsidRPr="00847167" w:rsidTr="00EF2B48">
        <w:tc>
          <w:tcPr>
            <w:tcW w:w="816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645" w:type="dxa"/>
          </w:tcPr>
          <w:p w:rsidR="001E3218" w:rsidRPr="00AE01E8" w:rsidRDefault="001E3218" w:rsidP="00EF2B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</w:t>
            </w: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урное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чтение на родном языке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1 группа</w:t>
            </w:r>
          </w:p>
        </w:tc>
        <w:tc>
          <w:tcPr>
            <w:tcW w:w="2070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Фахертдинова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276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мая</w:t>
            </w:r>
            <w:proofErr w:type="spellEnd"/>
          </w:p>
        </w:tc>
        <w:tc>
          <w:tcPr>
            <w:tcW w:w="3686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4938"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>Абдулла Алиш. “</w:t>
            </w:r>
            <w:r w:rsidRPr="00114938">
              <w:rPr>
                <w:rFonts w:ascii="Times New Roman" w:eastAsia="SchoolBookTatMFOTF" w:hAnsi="Times New Roman"/>
                <w:color w:val="000000"/>
                <w:sz w:val="24"/>
                <w:szCs w:val="24"/>
              </w:rPr>
              <w:t>Два петуха.</w:t>
            </w:r>
            <w:r w:rsidRPr="00114938">
              <w:rPr>
                <w:rFonts w:ascii="Times New Roman" w:eastAsia="SchoolBookTatMFOTF" w:hAnsi="Times New Roman"/>
                <w:color w:val="000000"/>
                <w:sz w:val="24"/>
                <w:szCs w:val="24"/>
                <w:lang w:val="tt-RU"/>
              </w:rPr>
              <w:t xml:space="preserve"> Чукмар и Тукмар”. /  Абдулла Алиш “Чукмар белән Тукмар.”</w:t>
            </w:r>
            <w:r>
              <w:rPr>
                <w:rFonts w:ascii="Times New Roman" w:eastAsia="SchoolBookTatMFOTF" w:hAnsi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3118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Онлайн урок, прочитать текст, выполнить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1E3218" w:rsidRDefault="001E3218" w:rsidP="00EF2B48">
            <w:hyperlink r:id="rId36" w:history="1">
              <w:r w:rsidRPr="00936000">
                <w:rPr>
                  <w:rStyle w:val="a3"/>
                </w:rPr>
                <w:t>http://tatarschool.ru/</w:t>
              </w:r>
            </w:hyperlink>
          </w:p>
          <w:p w:rsidR="001E3218" w:rsidRDefault="001E3218" w:rsidP="00EF2B48"/>
          <w:p w:rsidR="001E3218" w:rsidRDefault="001E3218" w:rsidP="00EF2B48">
            <w:hyperlink r:id="rId37" w:history="1">
              <w:r w:rsidRPr="00936000">
                <w:rPr>
                  <w:rStyle w:val="a3"/>
                </w:rPr>
                <w:t>https://learningapps.org/index.php?category=88&amp;subcategory=6936&amp;s</w:t>
              </w:r>
            </w:hyperlink>
            <w:r w:rsidRPr="00847167">
              <w:t>=</w:t>
            </w:r>
          </w:p>
          <w:p w:rsidR="001E3218" w:rsidRDefault="001E3218" w:rsidP="00EF2B48"/>
        </w:tc>
      </w:tr>
      <w:tr w:rsidR="001E3218" w:rsidRPr="00847167" w:rsidTr="00EF2B48">
        <w:tc>
          <w:tcPr>
            <w:tcW w:w="816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645" w:type="dxa"/>
          </w:tcPr>
          <w:p w:rsidR="001E3218" w:rsidRPr="00AE01E8" w:rsidRDefault="001E3218" w:rsidP="00EF2B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1 группа</w:t>
            </w:r>
          </w:p>
        </w:tc>
        <w:tc>
          <w:tcPr>
            <w:tcW w:w="2070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Фахертдинова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276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мая</w:t>
            </w:r>
          </w:p>
        </w:tc>
        <w:tc>
          <w:tcPr>
            <w:tcW w:w="3686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82E">
              <w:rPr>
                <w:noProof/>
                <w:color w:val="000000"/>
                <w:sz w:val="24"/>
                <w:szCs w:val="24"/>
                <w:lang w:val="be-BY"/>
              </w:rPr>
              <w:t>Повторение придаточные обстоятельные предложения. / Иярчен хәл җөмләләрне кабатлау. Диктант. №4 Сложноподчиненные предложения./ Иярчен җөмләләр темасына диктант №4.</w:t>
            </w:r>
          </w:p>
        </w:tc>
        <w:tc>
          <w:tcPr>
            <w:tcW w:w="3118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Онлайн урок,  выполнить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1E3218" w:rsidRDefault="001E3218" w:rsidP="00EF2B48"/>
          <w:p w:rsidR="001E3218" w:rsidRDefault="001E3218" w:rsidP="00EF2B48">
            <w:hyperlink r:id="rId38" w:history="1">
              <w:r w:rsidRPr="00936000">
                <w:rPr>
                  <w:rStyle w:val="a3"/>
                </w:rPr>
                <w:t>https://learningapps.org/index.php?category=88&amp;subcategory=6936&amp;s</w:t>
              </w:r>
            </w:hyperlink>
            <w:r w:rsidRPr="00847167">
              <w:t>=</w:t>
            </w:r>
          </w:p>
          <w:p w:rsidR="001E3218" w:rsidRDefault="001E3218" w:rsidP="00EF2B48"/>
        </w:tc>
      </w:tr>
      <w:tr w:rsidR="001E3218" w:rsidRPr="00847167" w:rsidTr="00EF2B48">
        <w:tc>
          <w:tcPr>
            <w:tcW w:w="816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9В</w:t>
            </w:r>
          </w:p>
        </w:tc>
        <w:tc>
          <w:tcPr>
            <w:tcW w:w="1645" w:type="dxa"/>
          </w:tcPr>
          <w:p w:rsidR="001E3218" w:rsidRPr="00AE01E8" w:rsidRDefault="001E3218" w:rsidP="00EF2B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Родная литература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1 группа</w:t>
            </w:r>
          </w:p>
        </w:tc>
        <w:tc>
          <w:tcPr>
            <w:tcW w:w="2070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Фахертдинова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276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 мая</w:t>
            </w:r>
          </w:p>
        </w:tc>
        <w:tc>
          <w:tcPr>
            <w:tcW w:w="3686" w:type="dxa"/>
          </w:tcPr>
          <w:p w:rsidR="001E3218" w:rsidRPr="001E3218" w:rsidRDefault="001E3218" w:rsidP="00EF2B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0239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Р.Ахметзянов. </w:t>
            </w:r>
            <w:r w:rsidRPr="0070239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0239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Душа поет</w:t>
            </w:r>
            <w:r w:rsidRPr="007023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0239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,</w:t>
            </w:r>
            <w:r w:rsidRPr="0070239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70239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Из сказки</w:t>
            </w:r>
            <w:r w:rsidRPr="007023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0239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/ </w:t>
            </w:r>
            <w:r w:rsidRPr="007023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 Әхмәтҗанов. Сандугач керде күңелгә... ”Әкияттән” шигырьләре.</w:t>
            </w:r>
          </w:p>
        </w:tc>
        <w:tc>
          <w:tcPr>
            <w:tcW w:w="3118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прочитать текст, выполнить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1E3218" w:rsidRDefault="001E3218" w:rsidP="00EF2B48"/>
          <w:p w:rsidR="001E3218" w:rsidRDefault="001E3218" w:rsidP="00EF2B48">
            <w:hyperlink r:id="rId39" w:history="1">
              <w:r w:rsidRPr="00936000">
                <w:rPr>
                  <w:rStyle w:val="a3"/>
                </w:rPr>
                <w:t>https://learningapps.org/index.php?category=88&amp;subcategory=6936&amp;s</w:t>
              </w:r>
            </w:hyperlink>
            <w:r w:rsidRPr="00847167">
              <w:t>=</w:t>
            </w:r>
          </w:p>
          <w:p w:rsidR="001E3218" w:rsidRDefault="001E3218" w:rsidP="00EF2B48"/>
        </w:tc>
      </w:tr>
    </w:tbl>
    <w:p w:rsidR="001E3218" w:rsidRDefault="001E3218" w:rsidP="001E3218"/>
    <w:p w:rsidR="001E3218" w:rsidRDefault="001E3218" w:rsidP="001E3218">
      <w:pPr>
        <w:spacing w:after="0" w:line="240" w:lineRule="auto"/>
        <w:rPr>
          <w:rFonts w:ascii="Times New Roman" w:hAnsi="Times New Roman" w:cs="Times New Roman"/>
          <w:b/>
          <w:sz w:val="28"/>
          <w:lang w:val="tt-RU"/>
        </w:rPr>
      </w:pPr>
      <w:proofErr w:type="spellStart"/>
      <w:r>
        <w:rPr>
          <w:rFonts w:ascii="Times New Roman" w:hAnsi="Times New Roman" w:cs="Times New Roman"/>
          <w:b/>
          <w:sz w:val="28"/>
        </w:rPr>
        <w:t>Шарипова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Р.И</w:t>
      </w:r>
      <w:r w:rsidRPr="000A372E">
        <w:rPr>
          <w:rFonts w:ascii="Times New Roman" w:hAnsi="Times New Roman" w:cs="Times New Roman"/>
          <w:b/>
          <w:sz w:val="28"/>
          <w:lang w:val="tt-RU"/>
        </w:rPr>
        <w:t>.</w:t>
      </w:r>
    </w:p>
    <w:p w:rsidR="001E3218" w:rsidRDefault="001E3218" w:rsidP="001E3218">
      <w:pPr>
        <w:spacing w:after="0" w:line="240" w:lineRule="auto"/>
        <w:rPr>
          <w:rFonts w:ascii="Times New Roman" w:hAnsi="Times New Roman" w:cs="Times New Roman"/>
          <w:b/>
          <w:sz w:val="28"/>
          <w:lang w:val="tt-RU"/>
        </w:rPr>
      </w:pPr>
    </w:p>
    <w:tbl>
      <w:tblPr>
        <w:tblStyle w:val="a4"/>
        <w:tblW w:w="14879" w:type="dxa"/>
        <w:tblLayout w:type="fixed"/>
        <w:tblLook w:val="04A0" w:firstRow="1" w:lastRow="0" w:firstColumn="1" w:lastColumn="0" w:noHBand="0" w:noVBand="1"/>
      </w:tblPr>
      <w:tblGrid>
        <w:gridCol w:w="816"/>
        <w:gridCol w:w="1589"/>
        <w:gridCol w:w="2126"/>
        <w:gridCol w:w="1276"/>
        <w:gridCol w:w="3686"/>
        <w:gridCol w:w="3118"/>
        <w:gridCol w:w="2268"/>
      </w:tblGrid>
      <w:tr w:rsidR="001E3218" w:rsidRPr="00847167" w:rsidTr="00EF2B48">
        <w:tc>
          <w:tcPr>
            <w:tcW w:w="816" w:type="dxa"/>
          </w:tcPr>
          <w:p w:rsidR="001E3218" w:rsidRPr="00847167" w:rsidRDefault="001E3218" w:rsidP="00EF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89" w:type="dxa"/>
          </w:tcPr>
          <w:p w:rsidR="001E3218" w:rsidRPr="00847167" w:rsidRDefault="001E3218" w:rsidP="00EF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</w:tcPr>
          <w:p w:rsidR="001E3218" w:rsidRPr="00847167" w:rsidRDefault="001E3218" w:rsidP="00EF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276" w:type="dxa"/>
          </w:tcPr>
          <w:p w:rsidR="001E3218" w:rsidRPr="00847167" w:rsidRDefault="001E3218" w:rsidP="00EF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Срок выполнения здания</w:t>
            </w:r>
          </w:p>
        </w:tc>
        <w:tc>
          <w:tcPr>
            <w:tcW w:w="3686" w:type="dxa"/>
          </w:tcPr>
          <w:p w:rsidR="001E3218" w:rsidRPr="00847167" w:rsidRDefault="001E3218" w:rsidP="00EF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118" w:type="dxa"/>
          </w:tcPr>
          <w:p w:rsidR="001E3218" w:rsidRPr="00847167" w:rsidRDefault="001E3218" w:rsidP="00EF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2268" w:type="dxa"/>
          </w:tcPr>
          <w:p w:rsidR="001E3218" w:rsidRPr="00847167" w:rsidRDefault="001E3218" w:rsidP="00EF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Ссылки или указания на страницы учебника</w:t>
            </w:r>
          </w:p>
        </w:tc>
      </w:tr>
      <w:tr w:rsidR="001E3218" w:rsidRPr="00847167" w:rsidTr="00EF2B48">
        <w:tc>
          <w:tcPr>
            <w:tcW w:w="816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  <w:tc>
          <w:tcPr>
            <w:tcW w:w="1589" w:type="dxa"/>
          </w:tcPr>
          <w:p w:rsidR="001E3218" w:rsidRPr="008B3390" w:rsidRDefault="001E3218" w:rsidP="00EF2B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</w:t>
            </w: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урное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чтение на родном языке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- 2 группа</w:t>
            </w:r>
          </w:p>
        </w:tc>
        <w:tc>
          <w:tcPr>
            <w:tcW w:w="2126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мая </w:t>
            </w:r>
          </w:p>
        </w:tc>
        <w:tc>
          <w:tcPr>
            <w:tcW w:w="3686" w:type="dxa"/>
          </w:tcPr>
          <w:p w:rsidR="001E3218" w:rsidRDefault="001E3218" w:rsidP="00EF2B48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bidi="ta-IN"/>
              </w:rPr>
            </w:pPr>
            <w:r w:rsidRPr="00EC6490">
              <w:rPr>
                <w:rFonts w:ascii="Times New Roman" w:eastAsia="Calibri" w:hAnsi="Times New Roman" w:cs="Times New Roman"/>
                <w:sz w:val="24"/>
                <w:szCs w:val="24"/>
                <w:lang w:val="tt-RU" w:bidi="ta-IN"/>
              </w:rPr>
              <w:t>Ф.Әгъли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bidi="ta-IN"/>
              </w:rPr>
              <w:t>. Повестҗ “Актриса”/</w:t>
            </w:r>
            <w:r w:rsidRPr="00EC6490">
              <w:rPr>
                <w:rFonts w:ascii="Times New Roman" w:eastAsia="Calibri" w:hAnsi="Times New Roman" w:cs="Times New Roman"/>
                <w:sz w:val="24"/>
                <w:szCs w:val="24"/>
                <w:lang w:val="tt-RU" w:bidi="ta-IN"/>
              </w:rPr>
              <w:t xml:space="preserve"> ”Актриса” докуметаль повесте.</w:t>
            </w:r>
          </w:p>
          <w:p w:rsidR="001E3218" w:rsidRDefault="001E3218" w:rsidP="00EF2B48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bidi="ta-IN"/>
              </w:rPr>
            </w:pPr>
          </w:p>
          <w:p w:rsidR="001E3218" w:rsidRDefault="001E3218" w:rsidP="00EF2B48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bidi="ta-IN"/>
              </w:rPr>
            </w:pPr>
          </w:p>
          <w:p w:rsidR="001E3218" w:rsidRDefault="001E3218" w:rsidP="00EF2B48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bidi="ta-IN"/>
              </w:rPr>
            </w:pPr>
          </w:p>
          <w:p w:rsidR="001E3218" w:rsidRDefault="001E3218" w:rsidP="00EF2B48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bidi="ta-IN"/>
              </w:rPr>
            </w:pPr>
          </w:p>
          <w:p w:rsidR="001E3218" w:rsidRPr="00EC6490" w:rsidRDefault="001E3218" w:rsidP="00EF2B48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bidi="ta-IN"/>
              </w:rPr>
            </w:pPr>
            <w:r w:rsidRPr="00EC6490">
              <w:rPr>
                <w:rFonts w:ascii="Times New Roman" w:eastAsia="Calibri" w:hAnsi="Times New Roman" w:cs="Times New Roman"/>
                <w:sz w:val="24"/>
                <w:szCs w:val="24"/>
                <w:lang w:val="tt-RU" w:bidi="ta-IN"/>
              </w:rPr>
              <w:t>Р.Батулла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bidi="ta-IN"/>
              </w:rPr>
              <w:t>. Произведение “Танеө”/</w:t>
            </w:r>
            <w:r w:rsidRPr="00EC6490">
              <w:rPr>
                <w:rFonts w:ascii="Times New Roman" w:eastAsia="Calibri" w:hAnsi="Times New Roman" w:cs="Times New Roman"/>
                <w:sz w:val="24"/>
                <w:szCs w:val="24"/>
                <w:lang w:val="tt-RU" w:bidi="ta-IN"/>
              </w:rPr>
              <w:t xml:space="preserve"> “Бию”әсәре.</w:t>
            </w:r>
          </w:p>
        </w:tc>
        <w:tc>
          <w:tcPr>
            <w:tcW w:w="3118" w:type="dxa"/>
          </w:tcPr>
          <w:p w:rsidR="001E3218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Онлайн урок, прочитать текст, посмотреть презентацию, работа с учебником</w:t>
            </w:r>
          </w:p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E3218" w:rsidRDefault="001E3218" w:rsidP="00EF2B48">
            <w:hyperlink r:id="rId40" w:history="1">
              <w:r w:rsidRPr="00936000">
                <w:rPr>
                  <w:rStyle w:val="a3"/>
                </w:rPr>
                <w:t>http://tatarschool.ru/</w:t>
              </w:r>
            </w:hyperlink>
          </w:p>
          <w:p w:rsidR="001E3218" w:rsidRDefault="001E3218" w:rsidP="00EF2B48"/>
        </w:tc>
      </w:tr>
      <w:tr w:rsidR="001E3218" w:rsidRPr="00847167" w:rsidTr="00EF2B48">
        <w:tc>
          <w:tcPr>
            <w:tcW w:w="816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589" w:type="dxa"/>
          </w:tcPr>
          <w:p w:rsidR="001E3218" w:rsidRPr="008B3390" w:rsidRDefault="001E3218" w:rsidP="00EF2B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</w:t>
            </w: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урное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чтение на 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родном языке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2 гшруппа</w:t>
            </w:r>
          </w:p>
        </w:tc>
        <w:tc>
          <w:tcPr>
            <w:tcW w:w="2126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1E3218" w:rsidRPr="00BA39AD" w:rsidRDefault="001E3218" w:rsidP="00EF2B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мая </w:t>
            </w:r>
          </w:p>
        </w:tc>
        <w:tc>
          <w:tcPr>
            <w:tcW w:w="3686" w:type="dxa"/>
          </w:tcPr>
          <w:p w:rsidR="001E3218" w:rsidRPr="00854D2C" w:rsidRDefault="001E3218" w:rsidP="00EF2B48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Муда</w:t>
            </w:r>
            <w:r w:rsidRPr="00854D2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ррис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Агъля</w:t>
            </w:r>
            <w:r w:rsidRPr="00854D2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.Стихотворение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“Красота всегда со мной”/</w:t>
            </w:r>
            <w:r w:rsidRPr="00854D2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”Җир – ана, кояш һәм башкалар” шигыре.</w:t>
            </w:r>
          </w:p>
        </w:tc>
        <w:tc>
          <w:tcPr>
            <w:tcW w:w="3118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Онлайн урок, прочитать текст, выполнить задания, 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посмотреть презентацию, работа с учебником</w:t>
            </w:r>
          </w:p>
        </w:tc>
        <w:tc>
          <w:tcPr>
            <w:tcW w:w="2268" w:type="dxa"/>
          </w:tcPr>
          <w:p w:rsidR="001E3218" w:rsidRDefault="001E3218" w:rsidP="00EF2B48">
            <w:hyperlink r:id="rId41" w:history="1">
              <w:r w:rsidRPr="00936000">
                <w:rPr>
                  <w:rStyle w:val="a3"/>
                </w:rPr>
                <w:t>http://tatarschool.ru/</w:t>
              </w:r>
            </w:hyperlink>
          </w:p>
          <w:p w:rsidR="001E3218" w:rsidRDefault="001E3218" w:rsidP="00EF2B48"/>
        </w:tc>
      </w:tr>
      <w:tr w:rsidR="001E3218" w:rsidRPr="00847167" w:rsidTr="00EF2B48">
        <w:tc>
          <w:tcPr>
            <w:tcW w:w="816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2а</w:t>
            </w:r>
          </w:p>
        </w:tc>
        <w:tc>
          <w:tcPr>
            <w:tcW w:w="1589" w:type="dxa"/>
          </w:tcPr>
          <w:p w:rsidR="001E3218" w:rsidRPr="008B3390" w:rsidRDefault="001E3218" w:rsidP="00EF2B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2 группа</w:t>
            </w:r>
          </w:p>
        </w:tc>
        <w:tc>
          <w:tcPr>
            <w:tcW w:w="2126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мая</w:t>
            </w:r>
          </w:p>
        </w:tc>
        <w:tc>
          <w:tcPr>
            <w:tcW w:w="3686" w:type="dxa"/>
          </w:tcPr>
          <w:p w:rsidR="001E3218" w:rsidRDefault="001E3218" w:rsidP="00EF2B48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F669C1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Вопрос Ты где живешь? /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F669C1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Син кайда яшисең?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соравы</w:t>
            </w:r>
          </w:p>
          <w:p w:rsidR="001E3218" w:rsidRDefault="001E3218" w:rsidP="00EF2B48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1E3218" w:rsidRDefault="001E3218" w:rsidP="00EF2B48">
            <w:pPr>
              <w:rPr>
                <w:color w:val="000000"/>
                <w:sz w:val="24"/>
                <w:szCs w:val="24"/>
                <w:lang w:val="tt-RU"/>
              </w:rPr>
            </w:pPr>
            <w:r w:rsidRPr="00F669C1">
              <w:rPr>
                <w:color w:val="000000"/>
                <w:sz w:val="24"/>
                <w:szCs w:val="24"/>
                <w:lang w:val="tt-RU"/>
              </w:rPr>
              <w:t>Личные местоимения Я, Мы./</w:t>
            </w:r>
            <w:r>
              <w:rPr>
                <w:color w:val="000000"/>
                <w:sz w:val="24"/>
                <w:szCs w:val="24"/>
                <w:lang w:val="tt-RU"/>
              </w:rPr>
              <w:t xml:space="preserve"> </w:t>
            </w:r>
            <w:r w:rsidRPr="00F669C1">
              <w:rPr>
                <w:i/>
                <w:color w:val="000000"/>
                <w:sz w:val="24"/>
                <w:szCs w:val="24"/>
                <w:lang w:val="tt-RU"/>
              </w:rPr>
              <w:t>Мин, без</w:t>
            </w:r>
            <w:r w:rsidRPr="00F669C1">
              <w:rPr>
                <w:color w:val="000000"/>
                <w:sz w:val="24"/>
                <w:szCs w:val="24"/>
                <w:lang w:val="tt-RU"/>
              </w:rPr>
              <w:t xml:space="preserve"> зат алмашлыклары</w:t>
            </w:r>
          </w:p>
          <w:p w:rsidR="001E3218" w:rsidRPr="00F669C1" w:rsidRDefault="001E3218" w:rsidP="00EF2B48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F669C1">
              <w:rPr>
                <w:color w:val="000000"/>
                <w:sz w:val="24"/>
                <w:szCs w:val="24"/>
                <w:lang w:val="tt-RU"/>
              </w:rPr>
              <w:t>Личные местоимения Ты,Вы. /</w:t>
            </w:r>
            <w:r>
              <w:rPr>
                <w:color w:val="000000"/>
                <w:sz w:val="24"/>
                <w:szCs w:val="24"/>
                <w:lang w:val="tt-RU"/>
              </w:rPr>
              <w:t xml:space="preserve"> </w:t>
            </w:r>
            <w:r w:rsidRPr="00F669C1">
              <w:rPr>
                <w:i/>
                <w:color w:val="000000"/>
                <w:sz w:val="24"/>
                <w:szCs w:val="24"/>
                <w:lang w:val="tt-RU"/>
              </w:rPr>
              <w:t>Син, сез</w:t>
            </w:r>
            <w:r w:rsidRPr="00F669C1">
              <w:rPr>
                <w:color w:val="000000"/>
                <w:sz w:val="24"/>
                <w:szCs w:val="24"/>
                <w:lang w:val="tt-RU"/>
              </w:rPr>
              <w:t xml:space="preserve"> зат алмашлыклары.</w:t>
            </w:r>
          </w:p>
        </w:tc>
        <w:tc>
          <w:tcPr>
            <w:tcW w:w="3118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нлайн урок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Сэлам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1E3218" w:rsidRDefault="001E3218" w:rsidP="00EF2B48">
            <w:hyperlink r:id="rId42" w:history="1">
              <w:r w:rsidRPr="00936000">
                <w:rPr>
                  <w:rStyle w:val="a3"/>
                </w:rPr>
                <w:t>http://tatarschool.ru/</w:t>
              </w:r>
            </w:hyperlink>
          </w:p>
          <w:p w:rsidR="001E3218" w:rsidRDefault="001E3218" w:rsidP="00EF2B48"/>
        </w:tc>
      </w:tr>
      <w:tr w:rsidR="001E3218" w:rsidRPr="00847167" w:rsidTr="00EF2B48">
        <w:trPr>
          <w:trHeight w:val="845"/>
        </w:trPr>
        <w:tc>
          <w:tcPr>
            <w:tcW w:w="816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89" w:type="dxa"/>
          </w:tcPr>
          <w:p w:rsidR="001E3218" w:rsidRPr="008B3390" w:rsidRDefault="001E3218" w:rsidP="00EF2B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</w:t>
            </w: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урное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чтение на родном языке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2 гшруппа</w:t>
            </w:r>
          </w:p>
        </w:tc>
        <w:tc>
          <w:tcPr>
            <w:tcW w:w="2126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1E3218" w:rsidRPr="00BA39AD" w:rsidRDefault="001E3218" w:rsidP="00EF2B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13 мая </w:t>
            </w:r>
          </w:p>
        </w:tc>
        <w:tc>
          <w:tcPr>
            <w:tcW w:w="3686" w:type="dxa"/>
          </w:tcPr>
          <w:p w:rsidR="001E3218" w:rsidRDefault="001E3218" w:rsidP="00EF2B48">
            <w:pPr>
              <w:rPr>
                <w:rFonts w:ascii="Times New Roman" w:hAnsi="Times New Roman" w:cs="Times New Roman"/>
                <w:spacing w:val="-4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 xml:space="preserve">Хакимзян Халиков “В движении -сила”./ </w:t>
            </w:r>
            <w:r w:rsidRPr="009410BD">
              <w:rPr>
                <w:rFonts w:ascii="Times New Roman" w:hAnsi="Times New Roman" w:cs="Times New Roman"/>
                <w:spacing w:val="-5"/>
                <w:sz w:val="24"/>
                <w:szCs w:val="24"/>
                <w:lang w:val="tt-RU"/>
              </w:rPr>
              <w:t>Хәкимҗан</w:t>
            </w:r>
            <w:r w:rsidRPr="009410BD">
              <w:rPr>
                <w:rFonts w:ascii="Times New Roman" w:hAnsi="Times New Roman" w:cs="Times New Roman"/>
                <w:spacing w:val="-4"/>
                <w:sz w:val="24"/>
                <w:szCs w:val="24"/>
                <w:lang w:val="tt-RU"/>
              </w:rPr>
              <w:t xml:space="preserve">Халиков. </w:t>
            </w:r>
            <w:r w:rsidRPr="007568F4">
              <w:rPr>
                <w:rFonts w:ascii="Times New Roman" w:hAnsi="Times New Roman" w:cs="Times New Roman"/>
                <w:spacing w:val="-4"/>
                <w:sz w:val="24"/>
                <w:szCs w:val="24"/>
                <w:lang w:val="tt-RU"/>
              </w:rPr>
              <w:t>“</w:t>
            </w:r>
            <w:r w:rsidRPr="009410BD">
              <w:rPr>
                <w:rFonts w:ascii="Times New Roman" w:hAnsi="Times New Roman" w:cs="Times New Roman"/>
                <w:spacing w:val="-5"/>
                <w:sz w:val="24"/>
                <w:szCs w:val="24"/>
                <w:lang w:val="tt-RU"/>
              </w:rPr>
              <w:t>Хәрәкәттә</w:t>
            </w:r>
            <w:r w:rsidRPr="007568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– </w:t>
            </w:r>
            <w:r w:rsidRPr="009410BD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бәрәкәт</w:t>
            </w:r>
            <w:r w:rsidRPr="007568F4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”</w:t>
            </w:r>
          </w:p>
          <w:p w:rsidR="001E3218" w:rsidRDefault="001E3218" w:rsidP="00EF2B48">
            <w:pPr>
              <w:rPr>
                <w:rFonts w:ascii="Times New Roman" w:hAnsi="Times New Roman" w:cs="Times New Roman"/>
                <w:spacing w:val="-4"/>
                <w:sz w:val="24"/>
                <w:szCs w:val="24"/>
                <w:lang w:val="tt-RU"/>
              </w:rPr>
            </w:pPr>
          </w:p>
          <w:p w:rsidR="001E3218" w:rsidRDefault="001E3218" w:rsidP="00EF2B48">
            <w:pPr>
              <w:rPr>
                <w:rFonts w:ascii="Times New Roman" w:hAnsi="Times New Roman" w:cs="Times New Roman"/>
                <w:spacing w:val="-4"/>
                <w:sz w:val="24"/>
                <w:szCs w:val="24"/>
                <w:lang w:val="tt-RU"/>
              </w:rPr>
            </w:pPr>
          </w:p>
          <w:p w:rsidR="001E3218" w:rsidRDefault="001E3218" w:rsidP="00EF2B48">
            <w:pPr>
              <w:rPr>
                <w:rFonts w:ascii="Times New Roman" w:hAnsi="Times New Roman" w:cs="Times New Roman"/>
                <w:spacing w:val="-4"/>
                <w:sz w:val="24"/>
                <w:szCs w:val="24"/>
                <w:lang w:val="tt-RU"/>
              </w:rPr>
            </w:pPr>
          </w:p>
          <w:p w:rsidR="001E3218" w:rsidRDefault="001E3218" w:rsidP="00EF2B48">
            <w:pPr>
              <w:rPr>
                <w:rFonts w:ascii="Times New Roman" w:hAnsi="Times New Roman" w:cs="Times New Roman"/>
                <w:spacing w:val="-4"/>
                <w:sz w:val="24"/>
                <w:szCs w:val="24"/>
                <w:lang w:val="tt-RU"/>
              </w:rPr>
            </w:pPr>
          </w:p>
          <w:p w:rsidR="001E3218" w:rsidRDefault="001E3218" w:rsidP="00EF2B48">
            <w:pPr>
              <w:rPr>
                <w:rFonts w:ascii="Times New Roman" w:hAnsi="Times New Roman" w:cs="Times New Roman"/>
                <w:spacing w:val="-4"/>
                <w:sz w:val="24"/>
                <w:szCs w:val="24"/>
                <w:lang w:val="tt-RU"/>
              </w:rPr>
            </w:pPr>
          </w:p>
          <w:p w:rsidR="001E3218" w:rsidRPr="00CE607B" w:rsidRDefault="001E3218" w:rsidP="00EF2B48">
            <w:pPr>
              <w:rPr>
                <w:rFonts w:ascii="Times New Roman" w:hAnsi="Times New Roman" w:cs="Times New Roman"/>
                <w:spacing w:val="-4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Вахит Мунасыйпов. “Полезные врачи” / </w:t>
            </w:r>
            <w:r w:rsidRPr="007568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Вахит  Монасыйпов. “Шифалы табиблар.”</w:t>
            </w:r>
          </w:p>
        </w:tc>
        <w:tc>
          <w:tcPr>
            <w:tcW w:w="3118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Онлайн урок, выполнить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1E3218" w:rsidRDefault="001E3218" w:rsidP="00EF2B48">
            <w:hyperlink r:id="rId43" w:history="1">
              <w:r w:rsidRPr="00936000">
                <w:rPr>
                  <w:rStyle w:val="a3"/>
                </w:rPr>
                <w:t>http://tatarschool.ru/</w:t>
              </w:r>
            </w:hyperlink>
          </w:p>
          <w:p w:rsidR="001E3218" w:rsidRDefault="001E3218" w:rsidP="00EF2B48"/>
          <w:p w:rsidR="001E3218" w:rsidRDefault="001E3218" w:rsidP="00EF2B48">
            <w:hyperlink r:id="rId44" w:history="1">
              <w:r w:rsidRPr="00936000">
                <w:rPr>
                  <w:rStyle w:val="a3"/>
                </w:rPr>
                <w:t>https://learningapps.org/index.php?category=88&amp;subcategory=6936&amp;s</w:t>
              </w:r>
            </w:hyperlink>
            <w:r w:rsidRPr="00847167">
              <w:t>=</w:t>
            </w:r>
          </w:p>
          <w:p w:rsidR="001E3218" w:rsidRDefault="001E3218" w:rsidP="00EF2B48"/>
        </w:tc>
      </w:tr>
      <w:tr w:rsidR="001E3218" w:rsidRPr="00847167" w:rsidTr="00EF2B48">
        <w:tc>
          <w:tcPr>
            <w:tcW w:w="816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2а </w:t>
            </w:r>
          </w:p>
        </w:tc>
        <w:tc>
          <w:tcPr>
            <w:tcW w:w="1589" w:type="dxa"/>
          </w:tcPr>
          <w:p w:rsidR="001E3218" w:rsidRPr="008B3390" w:rsidRDefault="001E3218" w:rsidP="00EF2B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</w:t>
            </w: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урное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чтение на родном языке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1 группа</w:t>
            </w:r>
          </w:p>
        </w:tc>
        <w:tc>
          <w:tcPr>
            <w:tcW w:w="2126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мая</w:t>
            </w:r>
          </w:p>
        </w:tc>
        <w:tc>
          <w:tcPr>
            <w:tcW w:w="3686" w:type="dxa"/>
          </w:tcPr>
          <w:p w:rsidR="001E3218" w:rsidRDefault="001E3218" w:rsidP="00EF2B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Габдулла Тукай “Ребенок и бабочка”./</w:t>
            </w:r>
          </w:p>
          <w:p w:rsidR="001E3218" w:rsidRDefault="001E3218" w:rsidP="00EF2B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Габдулла Тукай. “Бала белән Күбәләк”</w:t>
            </w:r>
          </w:p>
          <w:p w:rsidR="001E3218" w:rsidRDefault="001E3218" w:rsidP="00EF2B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E3218" w:rsidRDefault="001E3218" w:rsidP="00EF2B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E3218" w:rsidRDefault="001E3218" w:rsidP="00EF2B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Гулшат Зайнашева “Мы друзья природы”./</w:t>
            </w:r>
          </w:p>
          <w:p w:rsidR="001E3218" w:rsidRPr="00BB037D" w:rsidRDefault="001E3218" w:rsidP="00EF2B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Гөлшат Зәйнәшова.“Без – табигать дуслары”.. </w:t>
            </w:r>
          </w:p>
        </w:tc>
        <w:tc>
          <w:tcPr>
            <w:tcW w:w="3118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Сэлам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, выполнить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1E3218" w:rsidRDefault="001E3218" w:rsidP="00EF2B48">
            <w:hyperlink r:id="rId45" w:history="1">
              <w:r w:rsidRPr="00936000">
                <w:rPr>
                  <w:rStyle w:val="a3"/>
                </w:rPr>
                <w:t>http://tatarschool.ru/</w:t>
              </w:r>
            </w:hyperlink>
          </w:p>
          <w:p w:rsidR="001E3218" w:rsidRDefault="001E3218" w:rsidP="00EF2B48"/>
          <w:p w:rsidR="001E3218" w:rsidRDefault="001E3218" w:rsidP="00EF2B48">
            <w:hyperlink r:id="rId46" w:history="1">
              <w:r w:rsidRPr="00936000">
                <w:rPr>
                  <w:rStyle w:val="a3"/>
                </w:rPr>
                <w:t>https://learningapps.org/index.php?category=88&amp;subcategory=6936&amp;s</w:t>
              </w:r>
            </w:hyperlink>
            <w:r w:rsidRPr="00847167">
              <w:t>=</w:t>
            </w:r>
          </w:p>
          <w:p w:rsidR="001E3218" w:rsidRDefault="001E3218" w:rsidP="00EF2B48"/>
        </w:tc>
      </w:tr>
      <w:tr w:rsidR="001E3218" w:rsidRPr="00847167" w:rsidTr="00EF2B48">
        <w:tc>
          <w:tcPr>
            <w:tcW w:w="816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3В </w:t>
            </w:r>
          </w:p>
        </w:tc>
        <w:tc>
          <w:tcPr>
            <w:tcW w:w="1589" w:type="dxa"/>
          </w:tcPr>
          <w:p w:rsidR="001E3218" w:rsidRPr="008B3390" w:rsidRDefault="001E3218" w:rsidP="00EF2B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</w:t>
            </w: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урное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чтение на родном языке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1 группа</w:t>
            </w:r>
          </w:p>
        </w:tc>
        <w:tc>
          <w:tcPr>
            <w:tcW w:w="2126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мая </w:t>
            </w:r>
          </w:p>
        </w:tc>
        <w:tc>
          <w:tcPr>
            <w:tcW w:w="3686" w:type="dxa"/>
          </w:tcPr>
          <w:p w:rsidR="001E3218" w:rsidRDefault="001E3218" w:rsidP="00EF2B48">
            <w:pPr>
              <w:rPr>
                <w:rFonts w:ascii="Times New Roman" w:hAnsi="Times New Roman" w:cs="Times New Roman"/>
                <w:spacing w:val="-4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 xml:space="preserve">Хакимзян Халиков “В движении -сила”./ </w:t>
            </w:r>
            <w:r w:rsidRPr="009410BD">
              <w:rPr>
                <w:rFonts w:ascii="Times New Roman" w:hAnsi="Times New Roman" w:cs="Times New Roman"/>
                <w:spacing w:val="-5"/>
                <w:sz w:val="24"/>
                <w:szCs w:val="24"/>
                <w:lang w:val="tt-RU"/>
              </w:rPr>
              <w:t>Хәкимҗан</w:t>
            </w:r>
            <w:r w:rsidRPr="009410BD">
              <w:rPr>
                <w:rFonts w:ascii="Times New Roman" w:hAnsi="Times New Roman" w:cs="Times New Roman"/>
                <w:spacing w:val="-4"/>
                <w:sz w:val="24"/>
                <w:szCs w:val="24"/>
                <w:lang w:val="tt-RU"/>
              </w:rPr>
              <w:t xml:space="preserve">Халиков. </w:t>
            </w:r>
            <w:r w:rsidRPr="007568F4">
              <w:rPr>
                <w:rFonts w:ascii="Times New Roman" w:hAnsi="Times New Roman" w:cs="Times New Roman"/>
                <w:spacing w:val="-4"/>
                <w:sz w:val="24"/>
                <w:szCs w:val="24"/>
                <w:lang w:val="tt-RU"/>
              </w:rPr>
              <w:t>“</w:t>
            </w:r>
            <w:r w:rsidRPr="009410BD">
              <w:rPr>
                <w:rFonts w:ascii="Times New Roman" w:hAnsi="Times New Roman" w:cs="Times New Roman"/>
                <w:spacing w:val="-5"/>
                <w:sz w:val="24"/>
                <w:szCs w:val="24"/>
                <w:lang w:val="tt-RU"/>
              </w:rPr>
              <w:t>Хәрәкәттә</w:t>
            </w:r>
            <w:r w:rsidRPr="007568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– </w:t>
            </w:r>
            <w:r w:rsidRPr="009410BD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бәрәкәт</w:t>
            </w:r>
            <w:r w:rsidRPr="007568F4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”</w:t>
            </w:r>
          </w:p>
          <w:p w:rsidR="001E3218" w:rsidRDefault="001E3218" w:rsidP="00EF2B48">
            <w:pPr>
              <w:rPr>
                <w:rFonts w:ascii="Times New Roman" w:hAnsi="Times New Roman" w:cs="Times New Roman"/>
                <w:spacing w:val="-4"/>
                <w:sz w:val="24"/>
                <w:szCs w:val="24"/>
                <w:lang w:val="tt-RU"/>
              </w:rPr>
            </w:pPr>
          </w:p>
          <w:p w:rsidR="001E3218" w:rsidRDefault="001E3218" w:rsidP="00EF2B48">
            <w:pPr>
              <w:rPr>
                <w:rFonts w:ascii="Times New Roman" w:hAnsi="Times New Roman" w:cs="Times New Roman"/>
                <w:spacing w:val="-4"/>
                <w:sz w:val="24"/>
                <w:szCs w:val="24"/>
                <w:lang w:val="tt-RU"/>
              </w:rPr>
            </w:pPr>
          </w:p>
          <w:p w:rsidR="001E3218" w:rsidRPr="00CE607B" w:rsidRDefault="001E3218" w:rsidP="00EF2B48">
            <w:pPr>
              <w:rPr>
                <w:rFonts w:ascii="Times New Roman" w:hAnsi="Times New Roman" w:cs="Times New Roman"/>
                <w:spacing w:val="-4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Вахит Мунасыйпов. “Полезные врачи” / </w:t>
            </w:r>
            <w:r w:rsidRPr="007568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Вахит  Монасыйпов. “Шифалы табиблар.”</w:t>
            </w:r>
          </w:p>
        </w:tc>
        <w:tc>
          <w:tcPr>
            <w:tcW w:w="3118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Сэлам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, выполнить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1E3218" w:rsidRDefault="001E3218" w:rsidP="00EF2B48">
            <w:hyperlink r:id="rId47" w:history="1">
              <w:r w:rsidRPr="00936000">
                <w:rPr>
                  <w:rStyle w:val="a3"/>
                </w:rPr>
                <w:t>http://tatarschool.ru/</w:t>
              </w:r>
            </w:hyperlink>
          </w:p>
          <w:p w:rsidR="001E3218" w:rsidRDefault="001E3218" w:rsidP="00EF2B48"/>
          <w:p w:rsidR="001E3218" w:rsidRDefault="001E3218" w:rsidP="00EF2B48">
            <w:hyperlink r:id="rId48" w:history="1">
              <w:r w:rsidRPr="00936000">
                <w:rPr>
                  <w:rStyle w:val="a3"/>
                </w:rPr>
                <w:t>https://learningapps.org/index.php?category=88&amp;subcategory=6936&amp;s</w:t>
              </w:r>
            </w:hyperlink>
            <w:r w:rsidRPr="00847167">
              <w:t>=</w:t>
            </w:r>
          </w:p>
          <w:p w:rsidR="001E3218" w:rsidRDefault="001E3218" w:rsidP="00EF2B48"/>
        </w:tc>
      </w:tr>
      <w:tr w:rsidR="001E3218" w:rsidRPr="00847167" w:rsidTr="00EF2B48">
        <w:tc>
          <w:tcPr>
            <w:tcW w:w="816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3в</w:t>
            </w:r>
          </w:p>
        </w:tc>
        <w:tc>
          <w:tcPr>
            <w:tcW w:w="1589" w:type="dxa"/>
          </w:tcPr>
          <w:p w:rsidR="001E3218" w:rsidRPr="008B3390" w:rsidRDefault="001E3218" w:rsidP="00EF2B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Роднойязык (татарская)</w:t>
            </w:r>
          </w:p>
        </w:tc>
        <w:tc>
          <w:tcPr>
            <w:tcW w:w="2126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1E3218" w:rsidRDefault="001E3218" w:rsidP="00EF2B48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color w:val="000000"/>
                <w:sz w:val="24"/>
                <w:szCs w:val="24"/>
                <w:lang w:val="tt-RU"/>
              </w:rPr>
            </w:pPr>
            <w:r w:rsidRPr="00BB0BAC">
              <w:rPr>
                <w:color w:val="000000"/>
                <w:sz w:val="24"/>
                <w:szCs w:val="24"/>
                <w:lang w:val="tt-RU"/>
              </w:rPr>
              <w:t>Послелоги</w:t>
            </w:r>
            <w:r w:rsidRPr="00BB0BAC">
              <w:rPr>
                <w:i/>
                <w:color w:val="000000"/>
                <w:sz w:val="24"/>
                <w:szCs w:val="24"/>
                <w:lang w:val="tt-RU"/>
              </w:rPr>
              <w:t xml:space="preserve"> около, перед,за, в /</w:t>
            </w:r>
            <w:r>
              <w:rPr>
                <w:i/>
                <w:color w:val="000000"/>
                <w:sz w:val="24"/>
                <w:szCs w:val="24"/>
                <w:lang w:val="tt-RU"/>
              </w:rPr>
              <w:t xml:space="preserve"> </w:t>
            </w:r>
            <w:r w:rsidRPr="00BB0BAC">
              <w:rPr>
                <w:i/>
                <w:color w:val="000000"/>
                <w:sz w:val="24"/>
                <w:szCs w:val="24"/>
                <w:lang w:val="tt-RU"/>
              </w:rPr>
              <w:t xml:space="preserve">Янында, алдында, артында, эчендә </w:t>
            </w:r>
            <w:r w:rsidRPr="00BB0BAC">
              <w:rPr>
                <w:color w:val="000000"/>
                <w:sz w:val="24"/>
                <w:szCs w:val="24"/>
                <w:lang w:val="tt-RU"/>
              </w:rPr>
              <w:t>бәйлек сүзләре.</w:t>
            </w:r>
          </w:p>
          <w:p w:rsidR="001E3218" w:rsidRDefault="001E3218" w:rsidP="00EF2B48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color w:val="000000"/>
                <w:sz w:val="24"/>
                <w:szCs w:val="24"/>
                <w:lang w:val="tt-RU"/>
              </w:rPr>
            </w:pPr>
          </w:p>
          <w:p w:rsidR="001E3218" w:rsidRPr="00BB0BAC" w:rsidRDefault="001E3218" w:rsidP="00EF2B48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color w:val="000000"/>
                <w:sz w:val="24"/>
                <w:szCs w:val="24"/>
                <w:lang w:val="tt-RU" w:eastAsia="ru-RU"/>
              </w:rPr>
            </w:pPr>
            <w:r w:rsidRPr="00BB0BAC">
              <w:rPr>
                <w:color w:val="000000"/>
                <w:sz w:val="24"/>
                <w:szCs w:val="24"/>
                <w:lang w:val="tt-RU" w:eastAsia="ru-RU"/>
              </w:rPr>
              <w:t>Контрольная работа №4 “Моя   Республика”/ Контроль эш  № 4</w:t>
            </w:r>
          </w:p>
          <w:p w:rsidR="001E3218" w:rsidRPr="00BB0BAC" w:rsidRDefault="001E3218" w:rsidP="00EF2B48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color w:val="000000"/>
                <w:sz w:val="24"/>
                <w:szCs w:val="24"/>
                <w:lang w:val="tt-RU" w:eastAsia="ru-RU"/>
              </w:rPr>
            </w:pPr>
            <w:r w:rsidRPr="00BB0BAC">
              <w:rPr>
                <w:color w:val="000000"/>
                <w:sz w:val="24"/>
                <w:szCs w:val="24"/>
                <w:lang w:val="tt-RU" w:eastAsia="ru-RU"/>
              </w:rPr>
              <w:t>“Минем Республикам”</w:t>
            </w:r>
          </w:p>
        </w:tc>
        <w:tc>
          <w:tcPr>
            <w:tcW w:w="3118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Сэлам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, выполнить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1E3218" w:rsidRDefault="001E3218" w:rsidP="00EF2B48">
            <w:hyperlink r:id="rId49" w:history="1">
              <w:r w:rsidRPr="00936000">
                <w:rPr>
                  <w:rStyle w:val="a3"/>
                </w:rPr>
                <w:t>http://tatarschool.ru/</w:t>
              </w:r>
            </w:hyperlink>
          </w:p>
          <w:p w:rsidR="001E3218" w:rsidRDefault="001E3218" w:rsidP="00EF2B48"/>
          <w:p w:rsidR="001E3218" w:rsidRDefault="001E3218" w:rsidP="00EF2B48">
            <w:hyperlink r:id="rId50" w:history="1">
              <w:r w:rsidRPr="00936000">
                <w:rPr>
                  <w:rStyle w:val="a3"/>
                </w:rPr>
                <w:t>https://learningapps.org/index.php?category=88&amp;subcategory=6936&amp;s</w:t>
              </w:r>
            </w:hyperlink>
            <w:r w:rsidRPr="00847167">
              <w:t>=</w:t>
            </w:r>
          </w:p>
          <w:p w:rsidR="001E3218" w:rsidRDefault="001E3218" w:rsidP="00EF2B48"/>
        </w:tc>
      </w:tr>
      <w:tr w:rsidR="001E3218" w:rsidRPr="00847167" w:rsidTr="00EF2B48">
        <w:tc>
          <w:tcPr>
            <w:tcW w:w="816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589" w:type="dxa"/>
          </w:tcPr>
          <w:p w:rsidR="001E3218" w:rsidRPr="008B3390" w:rsidRDefault="001E3218" w:rsidP="00EF2B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Роднойязык (татарская)</w:t>
            </w:r>
          </w:p>
        </w:tc>
        <w:tc>
          <w:tcPr>
            <w:tcW w:w="2126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1E3218" w:rsidRDefault="001E3218" w:rsidP="00EF2B48">
            <w:pPr>
              <w:pStyle w:val="3"/>
              <w:shd w:val="clear" w:color="auto" w:fill="auto"/>
              <w:spacing w:after="0" w:line="240" w:lineRule="auto"/>
              <w:ind w:left="21" w:firstLine="0"/>
              <w:jc w:val="left"/>
              <w:rPr>
                <w:rStyle w:val="1"/>
                <w:rFonts w:eastAsiaTheme="minorHAnsi"/>
                <w:sz w:val="24"/>
                <w:szCs w:val="24"/>
                <w:lang w:val="tt-RU"/>
              </w:rPr>
            </w:pPr>
            <w:r w:rsidRPr="001A4492">
              <w:rPr>
                <w:rStyle w:val="1"/>
                <w:rFonts w:eastAsiaTheme="minorHAnsi"/>
                <w:sz w:val="24"/>
                <w:szCs w:val="24"/>
                <w:lang w:val="tt-RU"/>
              </w:rPr>
              <w:t>Контроль изложение №2.</w:t>
            </w:r>
          </w:p>
          <w:p w:rsidR="001E3218" w:rsidRDefault="001E3218" w:rsidP="00EF2B48">
            <w:pPr>
              <w:pStyle w:val="3"/>
              <w:shd w:val="clear" w:color="auto" w:fill="auto"/>
              <w:spacing w:after="0" w:line="240" w:lineRule="auto"/>
              <w:ind w:left="21" w:firstLine="0"/>
              <w:jc w:val="left"/>
              <w:rPr>
                <w:rStyle w:val="1"/>
                <w:rFonts w:eastAsiaTheme="minorHAnsi"/>
                <w:sz w:val="24"/>
                <w:szCs w:val="24"/>
                <w:lang w:val="tt-RU"/>
              </w:rPr>
            </w:pPr>
          </w:p>
          <w:p w:rsidR="001E3218" w:rsidRDefault="001E3218" w:rsidP="00EF2B48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"/>
                <w:rFonts w:eastAsiaTheme="minorHAnsi"/>
                <w:sz w:val="24"/>
                <w:szCs w:val="24"/>
                <w:lang w:val="tt-RU"/>
              </w:rPr>
            </w:pPr>
          </w:p>
          <w:p w:rsidR="001E3218" w:rsidRDefault="001E3218" w:rsidP="00EF2B48">
            <w:pPr>
              <w:pStyle w:val="3"/>
              <w:shd w:val="clear" w:color="auto" w:fill="auto"/>
              <w:spacing w:after="0" w:line="240" w:lineRule="auto"/>
              <w:ind w:left="21" w:firstLine="0"/>
              <w:jc w:val="left"/>
              <w:rPr>
                <w:rStyle w:val="1"/>
                <w:rFonts w:eastAsiaTheme="minorHAnsi"/>
                <w:sz w:val="24"/>
                <w:szCs w:val="24"/>
                <w:lang w:val="tt-RU"/>
              </w:rPr>
            </w:pPr>
          </w:p>
          <w:p w:rsidR="001E3218" w:rsidRDefault="001E3218" w:rsidP="00EF2B48">
            <w:pPr>
              <w:pStyle w:val="3"/>
              <w:shd w:val="clear" w:color="auto" w:fill="auto"/>
              <w:spacing w:after="0" w:line="240" w:lineRule="auto"/>
              <w:ind w:left="21" w:firstLine="0"/>
              <w:jc w:val="left"/>
              <w:rPr>
                <w:rStyle w:val="1"/>
                <w:rFonts w:eastAsiaTheme="minorHAnsi"/>
                <w:sz w:val="24"/>
                <w:szCs w:val="24"/>
                <w:lang w:val="tt-RU"/>
              </w:rPr>
            </w:pPr>
            <w:r w:rsidRPr="001A4492">
              <w:rPr>
                <w:rStyle w:val="1"/>
                <w:rFonts w:eastAsiaTheme="minorHAnsi"/>
                <w:sz w:val="24"/>
                <w:szCs w:val="24"/>
                <w:lang w:val="tt-RU"/>
              </w:rPr>
              <w:t>Частицы ./Кисәкчәләр турында төшенчә.</w:t>
            </w:r>
          </w:p>
          <w:p w:rsidR="001E3218" w:rsidRDefault="001E3218" w:rsidP="00EF2B48">
            <w:pPr>
              <w:pStyle w:val="3"/>
              <w:shd w:val="clear" w:color="auto" w:fill="auto"/>
              <w:spacing w:after="0" w:line="240" w:lineRule="auto"/>
              <w:ind w:left="21" w:firstLine="0"/>
              <w:jc w:val="left"/>
              <w:rPr>
                <w:rStyle w:val="1"/>
                <w:rFonts w:eastAsiaTheme="minorHAnsi"/>
                <w:sz w:val="24"/>
                <w:szCs w:val="24"/>
                <w:lang w:val="tt-RU"/>
              </w:rPr>
            </w:pPr>
            <w:r w:rsidRPr="001A4492">
              <w:rPr>
                <w:rStyle w:val="1"/>
                <w:rFonts w:eastAsiaTheme="minorHAnsi"/>
                <w:sz w:val="24"/>
                <w:szCs w:val="24"/>
                <w:lang w:val="tt-RU"/>
              </w:rPr>
              <w:t>Группы частиц ./Кисәкчәләрнең төркемчәләре./</w:t>
            </w:r>
          </w:p>
          <w:p w:rsidR="001E3218" w:rsidRPr="001A4492" w:rsidRDefault="001E3218" w:rsidP="00EF2B48">
            <w:pPr>
              <w:pStyle w:val="3"/>
              <w:shd w:val="clear" w:color="auto" w:fill="auto"/>
              <w:spacing w:after="0" w:line="240" w:lineRule="auto"/>
              <w:ind w:left="21" w:firstLine="0"/>
              <w:jc w:val="left"/>
              <w:rPr>
                <w:rStyle w:val="1"/>
                <w:rFonts w:eastAsiaTheme="minorHAnsi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выполнить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1E3218" w:rsidRDefault="001E3218" w:rsidP="00EF2B48">
            <w:hyperlink r:id="rId51" w:history="1">
              <w:r w:rsidRPr="00936000">
                <w:rPr>
                  <w:rStyle w:val="a3"/>
                </w:rPr>
                <w:t>http://tatarschool.ru/</w:t>
              </w:r>
            </w:hyperlink>
          </w:p>
          <w:p w:rsidR="001E3218" w:rsidRDefault="001E3218" w:rsidP="00EF2B48"/>
          <w:p w:rsidR="001E3218" w:rsidRDefault="001E3218" w:rsidP="00EF2B48">
            <w:hyperlink r:id="rId52" w:history="1">
              <w:r w:rsidRPr="00936000">
                <w:rPr>
                  <w:rStyle w:val="a3"/>
                </w:rPr>
                <w:t>https://learningapps.org/index.php?category=88&amp;subcategory=6936&amp;s</w:t>
              </w:r>
            </w:hyperlink>
            <w:r w:rsidRPr="00847167">
              <w:t>=</w:t>
            </w:r>
          </w:p>
          <w:p w:rsidR="001E3218" w:rsidRDefault="001E3218" w:rsidP="00EF2B48"/>
        </w:tc>
      </w:tr>
      <w:tr w:rsidR="001E3218" w:rsidRPr="00847167" w:rsidTr="00EF2B48">
        <w:tc>
          <w:tcPr>
            <w:tcW w:w="816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589" w:type="dxa"/>
          </w:tcPr>
          <w:p w:rsidR="001E3218" w:rsidRPr="008B3390" w:rsidRDefault="001E3218" w:rsidP="00EF2B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Роднойязык (татарская)</w:t>
            </w:r>
          </w:p>
        </w:tc>
        <w:tc>
          <w:tcPr>
            <w:tcW w:w="2126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1E3218" w:rsidRPr="001A4492" w:rsidRDefault="001E3218" w:rsidP="00EF2B48">
            <w:pPr>
              <w:pStyle w:val="3"/>
              <w:shd w:val="clear" w:color="auto" w:fill="auto"/>
              <w:spacing w:after="0" w:line="240" w:lineRule="auto"/>
              <w:ind w:left="21" w:firstLine="0"/>
              <w:jc w:val="left"/>
              <w:rPr>
                <w:rStyle w:val="1"/>
                <w:rFonts w:eastAsiaTheme="minorHAnsi"/>
                <w:sz w:val="24"/>
                <w:szCs w:val="24"/>
                <w:lang w:val="tt-RU"/>
              </w:rPr>
            </w:pPr>
            <w:r w:rsidRPr="00DC3C30">
              <w:rPr>
                <w:rFonts w:cs="Times New Roman"/>
                <w:sz w:val="24"/>
                <w:szCs w:val="24"/>
              </w:rPr>
              <w:t xml:space="preserve">Радик </w:t>
            </w:r>
            <w:proofErr w:type="spellStart"/>
            <w:proofErr w:type="gramStart"/>
            <w:r w:rsidRPr="00DC3C30">
              <w:rPr>
                <w:rFonts w:cs="Times New Roman"/>
                <w:sz w:val="24"/>
                <w:szCs w:val="24"/>
              </w:rPr>
              <w:t>Фаизов«</w:t>
            </w:r>
            <w:proofErr w:type="gramEnd"/>
            <w:r w:rsidRPr="00DC3C30">
              <w:rPr>
                <w:rFonts w:cs="Times New Roman"/>
                <w:sz w:val="24"/>
                <w:szCs w:val="24"/>
              </w:rPr>
              <w:t>Всего</w:t>
            </w:r>
            <w:proofErr w:type="spellEnd"/>
            <w:r w:rsidRPr="00DC3C30">
              <w:rPr>
                <w:rFonts w:cs="Times New Roman"/>
                <w:sz w:val="24"/>
                <w:szCs w:val="24"/>
              </w:rPr>
              <w:t xml:space="preserve"> лишь бабочка».</w:t>
            </w:r>
            <w:r>
              <w:rPr>
                <w:rFonts w:cs="Times New Roman"/>
                <w:sz w:val="24"/>
                <w:szCs w:val="24"/>
              </w:rPr>
              <w:t>/</w:t>
            </w:r>
            <w:r w:rsidRPr="000E6C24">
              <w:t xml:space="preserve">Радик </w:t>
            </w:r>
            <w:proofErr w:type="spellStart"/>
            <w:r w:rsidRPr="000E6C24">
              <w:t>Ф</w:t>
            </w:r>
            <w:r>
              <w:t>ә</w:t>
            </w:r>
            <w:r w:rsidRPr="000E6C24">
              <w:t>изов</w:t>
            </w:r>
            <w:proofErr w:type="spellEnd"/>
            <w:r w:rsidRPr="000E6C24">
              <w:t>. «</w:t>
            </w:r>
            <w:proofErr w:type="spellStart"/>
            <w:r w:rsidRPr="000E6C24">
              <w:t>Бер</w:t>
            </w:r>
            <w:proofErr w:type="spellEnd"/>
            <w:r w:rsidRPr="000E6C24">
              <w:t xml:space="preserve"> </w:t>
            </w:r>
            <w:proofErr w:type="spellStart"/>
            <w:r w:rsidRPr="000E6C24">
              <w:t>күбәләк»</w:t>
            </w:r>
            <w:r>
              <w:t>әсәре</w:t>
            </w:r>
            <w:proofErr w:type="spellEnd"/>
            <w:r>
              <w:t>./</w:t>
            </w:r>
          </w:p>
        </w:tc>
        <w:tc>
          <w:tcPr>
            <w:tcW w:w="3118" w:type="dxa"/>
          </w:tcPr>
          <w:p w:rsidR="001E3218" w:rsidRPr="00847167" w:rsidRDefault="001E3218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выполнить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1E3218" w:rsidRDefault="001E3218" w:rsidP="00EF2B48">
            <w:hyperlink r:id="rId53" w:history="1">
              <w:r w:rsidRPr="00936000">
                <w:rPr>
                  <w:rStyle w:val="a3"/>
                </w:rPr>
                <w:t>http://tatarschool.ru/</w:t>
              </w:r>
            </w:hyperlink>
          </w:p>
          <w:p w:rsidR="001E3218" w:rsidRDefault="001E3218" w:rsidP="00EF2B48"/>
          <w:p w:rsidR="001E3218" w:rsidRDefault="001E3218" w:rsidP="00EF2B48">
            <w:hyperlink r:id="rId54" w:history="1">
              <w:r w:rsidRPr="00936000">
                <w:rPr>
                  <w:rStyle w:val="a3"/>
                </w:rPr>
                <w:t>https://learningapps.org/index.php?category=88&amp;subcategory=6936&amp;s</w:t>
              </w:r>
            </w:hyperlink>
            <w:r w:rsidRPr="00847167">
              <w:t>=</w:t>
            </w:r>
          </w:p>
          <w:p w:rsidR="001E3218" w:rsidRDefault="001E3218" w:rsidP="00EF2B48"/>
        </w:tc>
      </w:tr>
    </w:tbl>
    <w:p w:rsidR="001E3218" w:rsidRDefault="001E3218" w:rsidP="001E3218"/>
    <w:p w:rsidR="001E3218" w:rsidRDefault="001E3218" w:rsidP="001E3218"/>
    <w:p w:rsidR="001E3218" w:rsidRDefault="001E3218" w:rsidP="001E3218"/>
    <w:p w:rsidR="001E3218" w:rsidRDefault="001E3218" w:rsidP="001E3218"/>
    <w:p w:rsidR="001E3218" w:rsidRDefault="001E3218" w:rsidP="001E3218"/>
    <w:p w:rsidR="001E3218" w:rsidRDefault="001E3218" w:rsidP="001E3218"/>
    <w:p w:rsidR="001E3218" w:rsidRDefault="001E3218" w:rsidP="001E3218">
      <w:bookmarkStart w:id="0" w:name="_GoBack"/>
      <w:bookmarkEnd w:id="0"/>
    </w:p>
    <w:p w:rsidR="001E3218" w:rsidRDefault="001E3218" w:rsidP="001E3218"/>
    <w:p w:rsidR="001E3218" w:rsidRDefault="001E3218" w:rsidP="001E3218"/>
    <w:p w:rsidR="001E3218" w:rsidRDefault="001E3218" w:rsidP="001E3218"/>
    <w:p w:rsidR="004D4FE4" w:rsidRDefault="004D4FE4"/>
    <w:sectPr w:rsidR="004D4FE4" w:rsidSect="00A119B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TatMFOTF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E66"/>
    <w:rsid w:val="001E3218"/>
    <w:rsid w:val="002D7E66"/>
    <w:rsid w:val="004D4FE4"/>
    <w:rsid w:val="00D0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361B1"/>
  <w15:chartTrackingRefBased/>
  <w15:docId w15:val="{A963D103-5DD0-490B-9AE2-70BD56A46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21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E3218"/>
    <w:rPr>
      <w:color w:val="0000FF"/>
      <w:u w:val="single"/>
    </w:rPr>
  </w:style>
  <w:style w:type="table" w:styleId="a4">
    <w:name w:val="Table Grid"/>
    <w:basedOn w:val="a1"/>
    <w:uiPriority w:val="39"/>
    <w:rsid w:val="001E32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">
    <w:name w:val="Основной текст (7)_"/>
    <w:link w:val="70"/>
    <w:rsid w:val="001E321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1E3218"/>
    <w:pPr>
      <w:shd w:val="clear" w:color="auto" w:fill="FFFFFF"/>
      <w:spacing w:after="0" w:line="0" w:lineRule="atLeast"/>
      <w:ind w:hanging="300"/>
    </w:pPr>
    <w:rPr>
      <w:rFonts w:ascii="Times New Roman" w:eastAsia="Times New Roman" w:hAnsi="Times New Roman" w:cs="Times New Roman"/>
      <w:sz w:val="21"/>
      <w:szCs w:val="21"/>
      <w:lang w:eastAsia="en-US"/>
    </w:rPr>
  </w:style>
  <w:style w:type="character" w:customStyle="1" w:styleId="1">
    <w:name w:val="Основной текст1"/>
    <w:rsid w:val="001E32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53"/>
      <w:szCs w:val="53"/>
      <w:shd w:val="clear" w:color="auto" w:fill="FFFFFF"/>
    </w:rPr>
  </w:style>
  <w:style w:type="character" w:customStyle="1" w:styleId="a5">
    <w:name w:val="Основной текст_"/>
    <w:link w:val="3"/>
    <w:rsid w:val="001E3218"/>
    <w:rPr>
      <w:rFonts w:ascii="Times New Roman" w:hAnsi="Times New Roman"/>
      <w:shd w:val="clear" w:color="auto" w:fill="FFFFFF"/>
    </w:rPr>
  </w:style>
  <w:style w:type="paragraph" w:customStyle="1" w:styleId="3">
    <w:name w:val="Основной текст3"/>
    <w:basedOn w:val="a"/>
    <w:link w:val="a5"/>
    <w:rsid w:val="001E3218"/>
    <w:pPr>
      <w:shd w:val="clear" w:color="auto" w:fill="FFFFFF"/>
      <w:spacing w:after="3540" w:line="317" w:lineRule="exact"/>
      <w:ind w:hanging="380"/>
      <w:jc w:val="center"/>
    </w:pPr>
    <w:rPr>
      <w:rFonts w:ascii="Times New Roman" w:eastAsiaTheme="minorHAnsi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aklass.ru/-" TargetMode="External"/><Relationship Id="rId18" Type="http://schemas.openxmlformats.org/officeDocument/2006/relationships/hyperlink" Target="https://www.yaklass.ru/-" TargetMode="External"/><Relationship Id="rId26" Type="http://schemas.openxmlformats.org/officeDocument/2006/relationships/hyperlink" Target="http://tatarschool.ru/" TargetMode="External"/><Relationship Id="rId39" Type="http://schemas.openxmlformats.org/officeDocument/2006/relationships/hyperlink" Target="https://learningapps.org/index.php?category=88&amp;subcategory=6936&amp;s" TargetMode="External"/><Relationship Id="rId21" Type="http://schemas.openxmlformats.org/officeDocument/2006/relationships/hyperlink" Target="http://tatarschool.ru/" TargetMode="External"/><Relationship Id="rId34" Type="http://schemas.openxmlformats.org/officeDocument/2006/relationships/hyperlink" Target="http://tatarschool.ru/" TargetMode="External"/><Relationship Id="rId42" Type="http://schemas.openxmlformats.org/officeDocument/2006/relationships/hyperlink" Target="http://tatarschool.ru/" TargetMode="External"/><Relationship Id="rId47" Type="http://schemas.openxmlformats.org/officeDocument/2006/relationships/hyperlink" Target="http://tatarschool.ru/" TargetMode="External"/><Relationship Id="rId50" Type="http://schemas.openxmlformats.org/officeDocument/2006/relationships/hyperlink" Target="https://learningapps.org/index.php?category=88&amp;subcategory=6936&amp;s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www.yaklass.ru/-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aklass.ru/-" TargetMode="External"/><Relationship Id="rId29" Type="http://schemas.openxmlformats.org/officeDocument/2006/relationships/hyperlink" Target="https://learningapps.org/index.php?category=88&amp;subcategory=6936&amp;s" TargetMode="External"/><Relationship Id="rId11" Type="http://schemas.openxmlformats.org/officeDocument/2006/relationships/hyperlink" Target="https://www.yaklass.ru/-" TargetMode="External"/><Relationship Id="rId24" Type="http://schemas.openxmlformats.org/officeDocument/2006/relationships/hyperlink" Target="http://tatarschool.ru/" TargetMode="External"/><Relationship Id="rId32" Type="http://schemas.openxmlformats.org/officeDocument/2006/relationships/hyperlink" Target="http://tatarschool.ru/" TargetMode="External"/><Relationship Id="rId37" Type="http://schemas.openxmlformats.org/officeDocument/2006/relationships/hyperlink" Target="https://learningapps.org/index.php?category=88&amp;subcategory=6936&amp;s" TargetMode="External"/><Relationship Id="rId40" Type="http://schemas.openxmlformats.org/officeDocument/2006/relationships/hyperlink" Target="http://tatarschool.ru/" TargetMode="External"/><Relationship Id="rId45" Type="http://schemas.openxmlformats.org/officeDocument/2006/relationships/hyperlink" Target="http://tatarschool.ru/" TargetMode="External"/><Relationship Id="rId53" Type="http://schemas.openxmlformats.org/officeDocument/2006/relationships/hyperlink" Target="http://tatarschool.ru/" TargetMode="External"/><Relationship Id="rId5" Type="http://schemas.openxmlformats.org/officeDocument/2006/relationships/hyperlink" Target="https://www.yaklass.ru/-" TargetMode="External"/><Relationship Id="rId10" Type="http://schemas.openxmlformats.org/officeDocument/2006/relationships/hyperlink" Target="https://www.yaklass.ru/-" TargetMode="External"/><Relationship Id="rId19" Type="http://schemas.openxmlformats.org/officeDocument/2006/relationships/hyperlink" Target="https://www.yaklass.ru/-" TargetMode="External"/><Relationship Id="rId31" Type="http://schemas.openxmlformats.org/officeDocument/2006/relationships/hyperlink" Target="https://learningapps.org/index.php?category=88&amp;subcategory=6936&amp;s" TargetMode="External"/><Relationship Id="rId44" Type="http://schemas.openxmlformats.org/officeDocument/2006/relationships/hyperlink" Target="https://learningapps.org/index.php?category=88&amp;subcategory=6936&amp;s" TargetMode="External"/><Relationship Id="rId52" Type="http://schemas.openxmlformats.org/officeDocument/2006/relationships/hyperlink" Target="https://learningapps.org/index.php?category=88&amp;subcategory=6936&amp;s" TargetMode="External"/><Relationship Id="rId4" Type="http://schemas.openxmlformats.org/officeDocument/2006/relationships/hyperlink" Target="https://www.yaklass.ru/-" TargetMode="External"/><Relationship Id="rId9" Type="http://schemas.openxmlformats.org/officeDocument/2006/relationships/hyperlink" Target="https://www.yaklass.ru/-" TargetMode="External"/><Relationship Id="rId14" Type="http://schemas.openxmlformats.org/officeDocument/2006/relationships/hyperlink" Target="https://www.yaklass.ru/-" TargetMode="External"/><Relationship Id="rId22" Type="http://schemas.openxmlformats.org/officeDocument/2006/relationships/hyperlink" Target="http://tatarschool.ru/" TargetMode="External"/><Relationship Id="rId27" Type="http://schemas.openxmlformats.org/officeDocument/2006/relationships/hyperlink" Target="https://learningapps.org/index.php?category=88&amp;subcategory=6936&amp;s" TargetMode="External"/><Relationship Id="rId30" Type="http://schemas.openxmlformats.org/officeDocument/2006/relationships/hyperlink" Target="http://tatarschool.ru/" TargetMode="External"/><Relationship Id="rId35" Type="http://schemas.openxmlformats.org/officeDocument/2006/relationships/hyperlink" Target="https://learningapps.org/index.php?category=88&amp;subcategory=6936&amp;s" TargetMode="External"/><Relationship Id="rId43" Type="http://schemas.openxmlformats.org/officeDocument/2006/relationships/hyperlink" Target="http://tatarschool.ru/" TargetMode="External"/><Relationship Id="rId48" Type="http://schemas.openxmlformats.org/officeDocument/2006/relationships/hyperlink" Target="https://learningapps.org/index.php?category=88&amp;subcategory=6936&amp;s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www.yaklass.ru/-" TargetMode="External"/><Relationship Id="rId51" Type="http://schemas.openxmlformats.org/officeDocument/2006/relationships/hyperlink" Target="http://tatarschool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yaklass.ru/-" TargetMode="External"/><Relationship Id="rId17" Type="http://schemas.openxmlformats.org/officeDocument/2006/relationships/hyperlink" Target="https://www.yaklass.ru/-" TargetMode="External"/><Relationship Id="rId25" Type="http://schemas.openxmlformats.org/officeDocument/2006/relationships/hyperlink" Target="http://tatarschool.ru/" TargetMode="External"/><Relationship Id="rId33" Type="http://schemas.openxmlformats.org/officeDocument/2006/relationships/hyperlink" Target="https://learningapps.org/index.php?category=88&amp;subcategory=6936&amp;s" TargetMode="External"/><Relationship Id="rId38" Type="http://schemas.openxmlformats.org/officeDocument/2006/relationships/hyperlink" Target="https://learningapps.org/index.php?category=88&amp;subcategory=6936&amp;s" TargetMode="External"/><Relationship Id="rId46" Type="http://schemas.openxmlformats.org/officeDocument/2006/relationships/hyperlink" Target="https://learningapps.org/index.php?category=88&amp;subcategory=6936&amp;s" TargetMode="External"/><Relationship Id="rId20" Type="http://schemas.openxmlformats.org/officeDocument/2006/relationships/hyperlink" Target="http://tatarschool.ru/" TargetMode="External"/><Relationship Id="rId41" Type="http://schemas.openxmlformats.org/officeDocument/2006/relationships/hyperlink" Target="http://tatarschool.ru/" TargetMode="External"/><Relationship Id="rId54" Type="http://schemas.openxmlformats.org/officeDocument/2006/relationships/hyperlink" Target="https://learningapps.org/index.php?category=88&amp;subcategory=6936&amp;s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aklass.ru/-" TargetMode="External"/><Relationship Id="rId15" Type="http://schemas.openxmlformats.org/officeDocument/2006/relationships/hyperlink" Target="https://www.yaklass.ru/-" TargetMode="External"/><Relationship Id="rId23" Type="http://schemas.openxmlformats.org/officeDocument/2006/relationships/hyperlink" Target="http://tatarschool.ru/" TargetMode="External"/><Relationship Id="rId28" Type="http://schemas.openxmlformats.org/officeDocument/2006/relationships/hyperlink" Target="http://tatarschool.ru/" TargetMode="External"/><Relationship Id="rId36" Type="http://schemas.openxmlformats.org/officeDocument/2006/relationships/hyperlink" Target="http://tatarschool.ru/" TargetMode="External"/><Relationship Id="rId49" Type="http://schemas.openxmlformats.org/officeDocument/2006/relationships/hyperlink" Target="http://tatar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3377</Words>
  <Characters>19253</Characters>
  <Application>Microsoft Office Word</Application>
  <DocSecurity>0</DocSecurity>
  <Lines>160</Lines>
  <Paragraphs>45</Paragraphs>
  <ScaleCrop>false</ScaleCrop>
  <Company/>
  <LinksUpToDate>false</LinksUpToDate>
  <CharactersWithSpaces>22585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2020-05-12T12:45:00Z</dcterms:created>
  <dcterms:modified xsi:type="dcterms:W3CDTF">2020-05-12T13:03:00Z</dcterms:modified>
</cp:coreProperties>
</file>